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943"/>
        <w:gridCol w:w="1686"/>
        <w:gridCol w:w="1678"/>
        <w:gridCol w:w="1830"/>
        <w:gridCol w:w="1985"/>
        <w:gridCol w:w="1842"/>
        <w:gridCol w:w="2552"/>
      </w:tblGrid>
      <w:tr w:rsidR="00A51EDC" w:rsidRPr="00563B5F" w14:paraId="0B7ACE3F" w14:textId="5AB06E73" w:rsidTr="001E7DC8">
        <w:trPr>
          <w:trHeight w:val="1550"/>
          <w:tblHeader/>
        </w:trPr>
        <w:tc>
          <w:tcPr>
            <w:tcW w:w="660" w:type="dxa"/>
            <w:shd w:val="clear" w:color="auto" w:fill="D9D9D9" w:themeFill="background1" w:themeFillShade="D9"/>
          </w:tcPr>
          <w:p w14:paraId="114A18CA" w14:textId="77777777" w:rsidR="001E7DC8" w:rsidRPr="002F16F0" w:rsidRDefault="001E7DC8" w:rsidP="00D11C5A">
            <w:pPr>
              <w:rPr>
                <w:rFonts w:cs="Arial"/>
              </w:rPr>
            </w:pPr>
          </w:p>
        </w:tc>
        <w:tc>
          <w:tcPr>
            <w:tcW w:w="1943" w:type="dxa"/>
            <w:shd w:val="clear" w:color="auto" w:fill="D9D9D9" w:themeFill="background1" w:themeFillShade="D9"/>
          </w:tcPr>
          <w:p w14:paraId="578D2E15" w14:textId="70775455" w:rsidR="001E7DC8" w:rsidRPr="0055164E" w:rsidRDefault="001E7DC8" w:rsidP="00D11C5A">
            <w:pPr>
              <w:rPr>
                <w:rFonts w:cs="Arial"/>
                <w:b/>
                <w:bCs/>
              </w:rPr>
            </w:pPr>
            <w:r w:rsidRPr="0055164E">
              <w:rPr>
                <w:rFonts w:cs="Arial"/>
                <w:b/>
                <w:bCs/>
              </w:rPr>
              <w:t xml:space="preserve">Name of </w:t>
            </w:r>
            <w:r>
              <w:rPr>
                <w:rFonts w:cs="Arial"/>
                <w:b/>
                <w:bCs/>
              </w:rPr>
              <w:t xml:space="preserve">Community </w:t>
            </w:r>
            <w:r w:rsidRPr="0055164E">
              <w:rPr>
                <w:rFonts w:cs="Arial"/>
                <w:b/>
                <w:bCs/>
              </w:rPr>
              <w:t>Council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2B9EA785" w14:textId="6535391B" w:rsidR="001E7DC8" w:rsidRPr="005B6692" w:rsidRDefault="001E7DC8" w:rsidP="00D11C5A">
            <w:pPr>
              <w:rPr>
                <w:rFonts w:cs="Arial"/>
                <w:b/>
                <w:bCs/>
              </w:rPr>
            </w:pPr>
            <w:r w:rsidRPr="005B6692">
              <w:rPr>
                <w:rFonts w:cs="Arial"/>
                <w:b/>
                <w:bCs/>
              </w:rPr>
              <w:t>Returning Officer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5E2DB82A" w14:textId="31FC0027" w:rsidR="001E7DC8" w:rsidRPr="005B6692" w:rsidRDefault="001E7DC8" w:rsidP="00D11C5A">
            <w:pPr>
              <w:rPr>
                <w:rFonts w:cs="Arial"/>
                <w:b/>
                <w:bCs/>
              </w:rPr>
            </w:pPr>
            <w:r w:rsidRPr="005B6692">
              <w:rPr>
                <w:rFonts w:cs="Arial"/>
                <w:b/>
                <w:bCs/>
              </w:rPr>
              <w:t>Maximum Elected Members threshold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14:paraId="1AFF099D" w14:textId="19513DEB" w:rsidR="001E7DC8" w:rsidRPr="005B6692" w:rsidRDefault="001E7DC8" w:rsidP="00D11C5A">
            <w:pPr>
              <w:rPr>
                <w:rFonts w:cs="Arial"/>
                <w:b/>
                <w:bCs/>
              </w:rPr>
            </w:pPr>
            <w:r w:rsidRPr="005B6692">
              <w:rPr>
                <w:rFonts w:cs="Arial"/>
                <w:b/>
                <w:bCs/>
              </w:rPr>
              <w:t>Minimum Elected Members threshold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5208428" w14:textId="4CF781AE" w:rsidR="001E7DC8" w:rsidRPr="005B6692" w:rsidRDefault="001E7DC8" w:rsidP="00D11C5A">
            <w:pPr>
              <w:rPr>
                <w:rFonts w:cs="Arial"/>
                <w:b/>
                <w:bCs/>
              </w:rPr>
            </w:pPr>
            <w:r w:rsidRPr="00877799">
              <w:rPr>
                <w:rFonts w:cs="Arial"/>
                <w:b/>
                <w:bCs/>
                <w:color w:val="FF0000"/>
              </w:rPr>
              <w:t xml:space="preserve">Valid </w:t>
            </w:r>
            <w:r w:rsidR="00A51EDC">
              <w:rPr>
                <w:rFonts w:cs="Arial"/>
                <w:b/>
                <w:bCs/>
                <w:color w:val="FF0000"/>
              </w:rPr>
              <w:t xml:space="preserve">Elected Members </w:t>
            </w:r>
            <w:r w:rsidRPr="00877799">
              <w:rPr>
                <w:rFonts w:cs="Arial"/>
                <w:b/>
                <w:bCs/>
                <w:color w:val="FF0000"/>
              </w:rPr>
              <w:t xml:space="preserve">Nominations Received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9900A2C" w14:textId="45983DF2" w:rsidR="001E7DC8" w:rsidRPr="005B6692" w:rsidRDefault="001E7DC8" w:rsidP="00D11C5A">
            <w:pPr>
              <w:rPr>
                <w:rFonts w:cs="Arial"/>
                <w:b/>
                <w:bCs/>
              </w:rPr>
            </w:pPr>
            <w:r w:rsidRPr="005B6692">
              <w:rPr>
                <w:rFonts w:cs="Arial"/>
                <w:b/>
                <w:bCs/>
              </w:rPr>
              <w:t>Maximum Local Interest Group nominations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08B9F11" w14:textId="4E36C28E" w:rsidR="001E7DC8" w:rsidRPr="005B6692" w:rsidRDefault="001E7DC8" w:rsidP="00D11C5A">
            <w:pPr>
              <w:rPr>
                <w:rFonts w:cs="Arial"/>
                <w:b/>
                <w:bCs/>
              </w:rPr>
            </w:pPr>
            <w:r w:rsidRPr="00877799">
              <w:rPr>
                <w:rFonts w:cs="Arial"/>
                <w:b/>
                <w:bCs/>
                <w:color w:val="FF0000"/>
              </w:rPr>
              <w:t>Valid Local Interest Group Nominations Received</w:t>
            </w:r>
          </w:p>
        </w:tc>
      </w:tr>
      <w:tr w:rsidR="00A51EDC" w:rsidRPr="00563B5F" w14:paraId="154C2750" w14:textId="73F7FD8D" w:rsidTr="00B97D20">
        <w:tc>
          <w:tcPr>
            <w:tcW w:w="660" w:type="dxa"/>
            <w:shd w:val="clear" w:color="auto" w:fill="D9F2D0" w:themeFill="accent6" w:themeFillTint="33"/>
          </w:tcPr>
          <w:p w14:paraId="6999E027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4F39317A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Balerno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49D5E1C0" w14:textId="2970AF72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Bruce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602BF214" w14:textId="008D5A82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12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10F2E487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6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5135BACD" w14:textId="45B0E4E2" w:rsidR="001E7DC8" w:rsidRPr="00563B5F" w:rsidRDefault="00A60F9A" w:rsidP="008D1673">
            <w:pPr>
              <w:tabs>
                <w:tab w:val="left" w:pos="508"/>
                <w:tab w:val="center" w:pos="884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D1673">
              <w:rPr>
                <w:rFonts w:cs="Arial"/>
              </w:rPr>
              <w:t>0</w:t>
            </w:r>
            <w:r w:rsidR="008D1673">
              <w:rPr>
                <w:rFonts w:cs="Arial"/>
              </w:rPr>
              <w:tab/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3F7465C1" w14:textId="2470998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3E7E3116" w14:textId="7AB031AD" w:rsidR="001E7DC8" w:rsidRPr="00563B5F" w:rsidRDefault="00495AFD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A51EDC" w:rsidRPr="00563B5F" w14:paraId="76947A1B" w14:textId="6B5E2692" w:rsidTr="00DC6E3A">
        <w:tc>
          <w:tcPr>
            <w:tcW w:w="660" w:type="dxa"/>
            <w:shd w:val="clear" w:color="auto" w:fill="D9F2D0" w:themeFill="accent6" w:themeFillTint="33"/>
          </w:tcPr>
          <w:p w14:paraId="258CDD90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2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281CAB51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Colinton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67CCB422" w14:textId="1642599E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Rust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6EE4F945" w14:textId="2D426941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12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613BCAC5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6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4DDEC766" w14:textId="5600746E" w:rsidR="001E7DC8" w:rsidRPr="00563B5F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45FDFDEE" w14:textId="547B4ED3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20FA5958" w14:textId="198BDFE1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51EDC" w:rsidRPr="00563B5F" w14:paraId="526C044E" w14:textId="49F433CB" w:rsidTr="00495AFD">
        <w:tc>
          <w:tcPr>
            <w:tcW w:w="660" w:type="dxa"/>
            <w:shd w:val="clear" w:color="auto" w:fill="D9F2D0" w:themeFill="accent6" w:themeFillTint="33"/>
          </w:tcPr>
          <w:p w14:paraId="391D46C9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3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333152EE" w14:textId="32266478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Corstorphine</w:t>
            </w:r>
            <w:r>
              <w:rPr>
                <w:rFonts w:cs="Arial"/>
              </w:rPr>
              <w:t xml:space="preserve"> and</w:t>
            </w:r>
            <w:r w:rsidR="00495AF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Clermiston 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0ABA3E18" w14:textId="640AEB8C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Beal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06473A00" w14:textId="33276E2B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7588B4B0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1888C7F7" w14:textId="38453593" w:rsidR="001E7DC8" w:rsidRPr="00563B5F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68294FCD" w14:textId="1A898457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6DF19740" w14:textId="32AB73C0" w:rsidR="001E7DC8" w:rsidRDefault="00495AFD" w:rsidP="00D11C5A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A51EDC" w:rsidRPr="00563B5F" w14:paraId="51FB33B1" w14:textId="4FB86E6D" w:rsidTr="00DC6E3A">
        <w:tc>
          <w:tcPr>
            <w:tcW w:w="660" w:type="dxa"/>
            <w:shd w:val="clear" w:color="auto" w:fill="D9F2D0" w:themeFill="accent6" w:themeFillTint="33"/>
          </w:tcPr>
          <w:p w14:paraId="14EDF94F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0881FE6E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Corstorphine East Craigs/West Craigs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070F7372" w14:textId="6BEC0E19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Thornley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7E0A744F" w14:textId="25ECC35C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721CFD4C" w14:textId="77777777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5D2E3D86" w14:textId="75D8F39B" w:rsidR="001E7DC8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2D7FBB86" w14:textId="743A04AE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2457E45B" w14:textId="2A30B146" w:rsidR="001E7DC8" w:rsidRDefault="00166129" w:rsidP="00D11C5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A51EDC" w:rsidRPr="00563B5F" w14:paraId="2B079E76" w14:textId="2039C2E2" w:rsidTr="00DC6E3A">
        <w:tc>
          <w:tcPr>
            <w:tcW w:w="660" w:type="dxa"/>
            <w:shd w:val="clear" w:color="auto" w:fill="D9F2D0" w:themeFill="accent6" w:themeFillTint="33"/>
          </w:tcPr>
          <w:p w14:paraId="2CFAEA5D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30FDBC31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Corstorphine Gyle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22345E6E" w14:textId="00DA138E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Hyslop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11296571" w14:textId="76CC99C7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7C255805" w14:textId="77777777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3FAEABF5" w14:textId="56B79AF1" w:rsidR="001E7DC8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643FCEEF" w14:textId="3585E4EE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67E8D79E" w14:textId="2603956D" w:rsidR="001E7DC8" w:rsidRDefault="00495AFD" w:rsidP="00D11C5A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A51EDC" w:rsidRPr="00563B5F" w14:paraId="0EDC90A9" w14:textId="16436621" w:rsidTr="00DC6E3A">
        <w:trPr>
          <w:trHeight w:val="283"/>
        </w:trPr>
        <w:tc>
          <w:tcPr>
            <w:tcW w:w="660" w:type="dxa"/>
            <w:shd w:val="clear" w:color="auto" w:fill="D9F2D0" w:themeFill="accent6" w:themeFillTint="33"/>
          </w:tcPr>
          <w:p w14:paraId="5E56E125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46081ED5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Craigentinny/</w:t>
            </w:r>
            <w:r>
              <w:rPr>
                <w:rFonts w:cs="Arial"/>
              </w:rPr>
              <w:t xml:space="preserve"> </w:t>
            </w:r>
            <w:r w:rsidRPr="00563B5F">
              <w:rPr>
                <w:rFonts w:cs="Arial"/>
              </w:rPr>
              <w:t>Meadowbank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74E1458F" w14:textId="79A1DEE6" w:rsidR="001E7DC8" w:rsidRPr="00FE6A98" w:rsidRDefault="00FE6A98" w:rsidP="00D11C5A">
            <w:pPr>
              <w:rPr>
                <w:rFonts w:cs="Arial"/>
              </w:rPr>
            </w:pPr>
            <w:r w:rsidRPr="00FE6A98">
              <w:rPr>
                <w:rFonts w:cs="Arial"/>
              </w:rPr>
              <w:t>Cllr Whyte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4093BBC7" w14:textId="4E17749B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14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7E97986E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7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18BFBDAF" w14:textId="30671398" w:rsidR="001E7DC8" w:rsidRPr="00563B5F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3D970DDF" w14:textId="610797FD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4A46E071" w14:textId="7B5EB1DA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51EDC" w:rsidRPr="00563B5F" w14:paraId="0C333466" w14:textId="650DFB9C" w:rsidTr="00B97D20">
        <w:tc>
          <w:tcPr>
            <w:tcW w:w="660" w:type="dxa"/>
            <w:shd w:val="clear" w:color="auto" w:fill="D9F2D0" w:themeFill="accent6" w:themeFillTint="33"/>
          </w:tcPr>
          <w:p w14:paraId="3EA64BB5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0CB32DF5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Craigleith/</w:t>
            </w:r>
            <w:r>
              <w:rPr>
                <w:rFonts w:cs="Arial"/>
              </w:rPr>
              <w:t xml:space="preserve"> </w:t>
            </w:r>
            <w:r w:rsidRPr="00563B5F">
              <w:rPr>
                <w:rFonts w:cs="Arial"/>
              </w:rPr>
              <w:t>Blackhall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1EB3BB37" w14:textId="38709D14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Osler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50F6C341" w14:textId="01366455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12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25AD77BF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6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0AD799C8" w14:textId="6DD6E028" w:rsidR="001E7DC8" w:rsidRPr="00563B5F" w:rsidRDefault="00495AFD" w:rsidP="00D11C5A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6B776F2D" w14:textId="4B040A59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26E456EC" w14:textId="0678B563" w:rsidR="001E7DC8" w:rsidRPr="00563B5F" w:rsidRDefault="00166129" w:rsidP="00D11C5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A51EDC" w:rsidRPr="00563B5F" w14:paraId="34A26A4F" w14:textId="49567F6E" w:rsidTr="00A60F9A">
        <w:tc>
          <w:tcPr>
            <w:tcW w:w="660" w:type="dxa"/>
            <w:shd w:val="clear" w:color="auto" w:fill="D9F2D0" w:themeFill="accent6" w:themeFillTint="33"/>
          </w:tcPr>
          <w:p w14:paraId="236DDD03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48C47928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Craiglockhart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62477C29" w14:textId="4890982F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Cowdy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3468CECC" w14:textId="7021F882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33D224BA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1FD7CB63" w14:textId="2B5202F6" w:rsidR="001E7DC8" w:rsidRPr="00563B5F" w:rsidRDefault="00A60F9A" w:rsidP="00D11C5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3CA2F256" w14:textId="26F3C859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68EA0D57" w14:textId="7159BC4C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51EDC" w:rsidRPr="00563B5F" w14:paraId="29E3110B" w14:textId="0334CA18" w:rsidTr="008D1673">
        <w:tc>
          <w:tcPr>
            <w:tcW w:w="660" w:type="dxa"/>
            <w:shd w:val="clear" w:color="auto" w:fill="FF0000"/>
          </w:tcPr>
          <w:p w14:paraId="55D52E44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9</w:t>
            </w:r>
          </w:p>
        </w:tc>
        <w:tc>
          <w:tcPr>
            <w:tcW w:w="1943" w:type="dxa"/>
            <w:shd w:val="clear" w:color="auto" w:fill="FF0000"/>
          </w:tcPr>
          <w:p w14:paraId="6E5CD12C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Craigmillar</w:t>
            </w:r>
          </w:p>
        </w:tc>
        <w:tc>
          <w:tcPr>
            <w:tcW w:w="1686" w:type="dxa"/>
            <w:shd w:val="clear" w:color="auto" w:fill="FF0000"/>
          </w:tcPr>
          <w:p w14:paraId="3C8E64FF" w14:textId="3219B205" w:rsidR="001E7DC8" w:rsidRPr="00D24D1E" w:rsidRDefault="00FE6A98" w:rsidP="00D11C5A">
            <w:pPr>
              <w:rPr>
                <w:rFonts w:cs="Arial"/>
              </w:rPr>
            </w:pPr>
            <w:r w:rsidRPr="00FE6A98">
              <w:rPr>
                <w:rFonts w:cs="Arial"/>
              </w:rPr>
              <w:t>Cllr Mattos Coelho</w:t>
            </w:r>
          </w:p>
        </w:tc>
        <w:tc>
          <w:tcPr>
            <w:tcW w:w="1678" w:type="dxa"/>
            <w:shd w:val="clear" w:color="auto" w:fill="FF0000"/>
          </w:tcPr>
          <w:p w14:paraId="79D18974" w14:textId="6B732CE6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830" w:type="dxa"/>
            <w:shd w:val="clear" w:color="auto" w:fill="FF0000"/>
          </w:tcPr>
          <w:p w14:paraId="76932CBC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985" w:type="dxa"/>
            <w:shd w:val="clear" w:color="auto" w:fill="FF0000"/>
          </w:tcPr>
          <w:p w14:paraId="4F41D150" w14:textId="77777777" w:rsidR="001E7DC8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14:paraId="07282368" w14:textId="35BC0BCF" w:rsidR="008D1673" w:rsidRPr="00563B5F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A second call for nominations will be issued</w:t>
            </w:r>
          </w:p>
        </w:tc>
        <w:tc>
          <w:tcPr>
            <w:tcW w:w="1842" w:type="dxa"/>
            <w:shd w:val="clear" w:color="auto" w:fill="FF0000"/>
          </w:tcPr>
          <w:p w14:paraId="38C1A874" w14:textId="26EB090A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552" w:type="dxa"/>
            <w:shd w:val="clear" w:color="auto" w:fill="FF0000"/>
          </w:tcPr>
          <w:p w14:paraId="7F16655F" w14:textId="77777777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2F4BB143" w14:textId="7A653868" w:rsidR="008D1673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A second call for nominations will be issued</w:t>
            </w:r>
          </w:p>
        </w:tc>
      </w:tr>
      <w:tr w:rsidR="00A51EDC" w:rsidRPr="00563B5F" w14:paraId="1FA5D14B" w14:textId="0EE80553" w:rsidTr="00A60F9A">
        <w:tc>
          <w:tcPr>
            <w:tcW w:w="660" w:type="dxa"/>
            <w:shd w:val="clear" w:color="auto" w:fill="D9F2D0" w:themeFill="accent6" w:themeFillTint="33"/>
          </w:tcPr>
          <w:p w14:paraId="071198AF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491B2234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Cramond</w:t>
            </w:r>
            <w:r>
              <w:rPr>
                <w:rFonts w:cs="Arial"/>
              </w:rPr>
              <w:t xml:space="preserve">, </w:t>
            </w:r>
            <w:r w:rsidRPr="00563B5F">
              <w:rPr>
                <w:rFonts w:cs="Arial"/>
              </w:rPr>
              <w:t>Barnton</w:t>
            </w:r>
            <w:r>
              <w:rPr>
                <w:rFonts w:cs="Arial"/>
              </w:rPr>
              <w:t xml:space="preserve"> and Cammo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58B7ED79" w14:textId="64FAD391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Younie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30FBFA4F" w14:textId="3DC564C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</w:t>
            </w:r>
            <w:r>
              <w:rPr>
                <w:rFonts w:cs="Arial"/>
              </w:rPr>
              <w:t>4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4DBE853C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7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210A3527" w14:textId="07684353" w:rsidR="001E7DC8" w:rsidRPr="00563B5F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512A7B32" w14:textId="4EAE0D65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6763B0E7" w14:textId="306E15BF" w:rsidR="001E7DC8" w:rsidRPr="00563B5F" w:rsidRDefault="00166129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51EDC" w:rsidRPr="00563B5F" w14:paraId="16099DF0" w14:textId="6A3E6BAF" w:rsidTr="00A60F9A">
        <w:tc>
          <w:tcPr>
            <w:tcW w:w="660" w:type="dxa"/>
            <w:shd w:val="clear" w:color="auto" w:fill="D9F2D0" w:themeFill="accent6" w:themeFillTint="33"/>
          </w:tcPr>
          <w:p w14:paraId="375ADF99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3440B0A6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Currie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5746C2CB" w14:textId="5A3F8623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Glasgow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30C58F65" w14:textId="231E2A3A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10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261AED49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5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720DC9F5" w14:textId="7747B316" w:rsidR="001E7DC8" w:rsidRPr="00563B5F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5106D5EA" w14:textId="160327ED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21E1DA21" w14:textId="4824B0D4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51EDC" w:rsidRPr="00563B5F" w14:paraId="4AE17DED" w14:textId="1BCB0B0B" w:rsidTr="00DC6E3A">
        <w:tc>
          <w:tcPr>
            <w:tcW w:w="660" w:type="dxa"/>
            <w:shd w:val="clear" w:color="auto" w:fill="D9F2D0" w:themeFill="accent6" w:themeFillTint="33"/>
          </w:tcPr>
          <w:p w14:paraId="09FCC340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40DB3788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Drylaw/Telford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69689D93" w14:textId="7E7AB531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Nicolson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34EE289C" w14:textId="50ABC9C6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10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2F98B819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5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10DB5F3E" w14:textId="7DA0C395" w:rsidR="001E7DC8" w:rsidRPr="00563B5F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30CC6904" w14:textId="2411367D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0CFB4587" w14:textId="4364174D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51EDC" w:rsidRPr="00563B5F" w14:paraId="0355DAEB" w14:textId="7F9FE56B" w:rsidTr="00DC6E3A">
        <w:tc>
          <w:tcPr>
            <w:tcW w:w="660" w:type="dxa"/>
            <w:shd w:val="clear" w:color="auto" w:fill="D9F2D0" w:themeFill="accent6" w:themeFillTint="33"/>
          </w:tcPr>
          <w:p w14:paraId="47A8D3F9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32D8E05C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Fairmilehead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4861C51B" w14:textId="59899324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Rust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4523E849" w14:textId="6D71F8C6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10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0D932193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5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607BAAD7" w14:textId="03D9A19A" w:rsidR="001E7DC8" w:rsidRPr="00563B5F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7F440496" w14:textId="097EC0E9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07A562FE" w14:textId="18F7C125" w:rsidR="001E7DC8" w:rsidRPr="00563B5F" w:rsidRDefault="00166129" w:rsidP="00D11C5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A51EDC" w:rsidRPr="00563B5F" w14:paraId="66AD2951" w14:textId="5E9687C5" w:rsidTr="008D1673">
        <w:tc>
          <w:tcPr>
            <w:tcW w:w="660" w:type="dxa"/>
            <w:shd w:val="clear" w:color="auto" w:fill="FF0000"/>
          </w:tcPr>
          <w:p w14:paraId="0FBC1090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</w:t>
            </w:r>
            <w:r>
              <w:rPr>
                <w:rFonts w:cs="Arial"/>
              </w:rPr>
              <w:t>4</w:t>
            </w:r>
          </w:p>
        </w:tc>
        <w:tc>
          <w:tcPr>
            <w:tcW w:w="1943" w:type="dxa"/>
            <w:shd w:val="clear" w:color="auto" w:fill="FF0000"/>
          </w:tcPr>
          <w:p w14:paraId="3CD417B7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Firrhill</w:t>
            </w:r>
          </w:p>
        </w:tc>
        <w:tc>
          <w:tcPr>
            <w:tcW w:w="1686" w:type="dxa"/>
            <w:shd w:val="clear" w:color="auto" w:fill="FF0000"/>
          </w:tcPr>
          <w:p w14:paraId="71560625" w14:textId="154A6358" w:rsidR="001E7DC8" w:rsidRPr="00563B5F" w:rsidRDefault="00021C35" w:rsidP="00D11C5A">
            <w:pPr>
              <w:rPr>
                <w:rFonts w:cs="Arial"/>
              </w:rPr>
            </w:pPr>
            <w:r>
              <w:rPr>
                <w:rFonts w:cs="Arial"/>
              </w:rPr>
              <w:t>Cllr Cuthbert</w:t>
            </w:r>
          </w:p>
        </w:tc>
        <w:tc>
          <w:tcPr>
            <w:tcW w:w="1678" w:type="dxa"/>
            <w:shd w:val="clear" w:color="auto" w:fill="FF0000"/>
          </w:tcPr>
          <w:p w14:paraId="2F9E922F" w14:textId="69D37C5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12</w:t>
            </w:r>
          </w:p>
        </w:tc>
        <w:tc>
          <w:tcPr>
            <w:tcW w:w="1830" w:type="dxa"/>
            <w:shd w:val="clear" w:color="auto" w:fill="FF0000"/>
          </w:tcPr>
          <w:p w14:paraId="715AF295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6</w:t>
            </w:r>
          </w:p>
        </w:tc>
        <w:tc>
          <w:tcPr>
            <w:tcW w:w="1985" w:type="dxa"/>
            <w:shd w:val="clear" w:color="auto" w:fill="FF0000"/>
          </w:tcPr>
          <w:p w14:paraId="31FDFC33" w14:textId="77777777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49193258" w14:textId="77C0FB9A" w:rsidR="008D1673" w:rsidRPr="00563B5F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A second call for nominations will be issued</w:t>
            </w:r>
          </w:p>
        </w:tc>
        <w:tc>
          <w:tcPr>
            <w:tcW w:w="1842" w:type="dxa"/>
            <w:shd w:val="clear" w:color="auto" w:fill="FF0000"/>
          </w:tcPr>
          <w:p w14:paraId="5AD270CA" w14:textId="1882F3B1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2" w:type="dxa"/>
            <w:shd w:val="clear" w:color="auto" w:fill="FF0000"/>
          </w:tcPr>
          <w:p w14:paraId="16FF9A4C" w14:textId="77777777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3DAF2133" w14:textId="66CF075C" w:rsidR="008D1673" w:rsidRPr="00563B5F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A second call for nominations will be issued</w:t>
            </w:r>
          </w:p>
        </w:tc>
      </w:tr>
      <w:tr w:rsidR="00A51EDC" w:rsidRPr="00563B5F" w14:paraId="7C0731D5" w14:textId="64CEAE6C" w:rsidTr="00DC6E3A">
        <w:tc>
          <w:tcPr>
            <w:tcW w:w="660" w:type="dxa"/>
            <w:shd w:val="clear" w:color="auto" w:fill="D9F2D0" w:themeFill="accent6" w:themeFillTint="33"/>
          </w:tcPr>
          <w:p w14:paraId="1C16EFFB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370124B6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Gilmerton</w:t>
            </w:r>
            <w:r>
              <w:rPr>
                <w:rFonts w:cs="Arial"/>
              </w:rPr>
              <w:t xml:space="preserve"> and District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297A0C54" w14:textId="65C01419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Doggart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41EA1A42" w14:textId="0C36B2E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16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4CFE1C09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8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4B8658BD" w14:textId="352E69AA" w:rsidR="001E7DC8" w:rsidRPr="00563B5F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1D350485" w14:textId="58375098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53022F22" w14:textId="4FAA692E" w:rsidR="001E7DC8" w:rsidRPr="00563B5F" w:rsidRDefault="00166129" w:rsidP="00D11C5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A51EDC" w:rsidRPr="00563B5F" w14:paraId="211B343E" w14:textId="55C50A02" w:rsidTr="00A46656">
        <w:tc>
          <w:tcPr>
            <w:tcW w:w="660" w:type="dxa"/>
            <w:shd w:val="clear" w:color="auto" w:fill="D9F2D0" w:themeFill="accent6" w:themeFillTint="33"/>
          </w:tcPr>
          <w:p w14:paraId="3B0FBD27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lastRenderedPageBreak/>
              <w:t>1</w:t>
            </w:r>
            <w:r>
              <w:rPr>
                <w:rFonts w:cs="Arial"/>
              </w:rPr>
              <w:t>6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65D855E9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Gorgie/Dalry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58B8FB77" w14:textId="3C3E4A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McKenzie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3764B632" w14:textId="4A37C623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14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2DAE5AE1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7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14E144DB" w14:textId="6FE792EC" w:rsidR="008D1673" w:rsidRPr="00563B5F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5C4C20BF" w14:textId="7616FC22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30253E93" w14:textId="77777777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75FD4551" w14:textId="3C504EB0" w:rsidR="008D1673" w:rsidRPr="00563B5F" w:rsidRDefault="008D1673" w:rsidP="00D11C5A">
            <w:pPr>
              <w:rPr>
                <w:rFonts w:cs="Arial"/>
              </w:rPr>
            </w:pPr>
          </w:p>
        </w:tc>
      </w:tr>
      <w:tr w:rsidR="00A51EDC" w:rsidRPr="00563B5F" w14:paraId="0E4FE064" w14:textId="2B3676BC" w:rsidTr="00DC6E3A">
        <w:tc>
          <w:tcPr>
            <w:tcW w:w="660" w:type="dxa"/>
            <w:shd w:val="clear" w:color="auto" w:fill="D9F2D0" w:themeFill="accent6" w:themeFillTint="33"/>
          </w:tcPr>
          <w:p w14:paraId="2BAFE838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</w:t>
            </w:r>
            <w:r>
              <w:rPr>
                <w:rFonts w:cs="Arial"/>
              </w:rPr>
              <w:t>7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166C80F1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Grange/</w:t>
            </w:r>
            <w:r>
              <w:rPr>
                <w:rFonts w:cs="Arial"/>
              </w:rPr>
              <w:t xml:space="preserve"> </w:t>
            </w:r>
            <w:r w:rsidRPr="00563B5F">
              <w:rPr>
                <w:rFonts w:cs="Arial"/>
              </w:rPr>
              <w:t>Prestonfield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022E508D" w14:textId="76B47209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Kumar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5B9B53CC" w14:textId="4B93DA66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16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70EAA66D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8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74FFA452" w14:textId="7F513871" w:rsidR="001E7DC8" w:rsidRPr="00563B5F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2C0E9CEB" w14:textId="4A57B682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47480D33" w14:textId="2C081E4E" w:rsidR="001E7DC8" w:rsidRPr="00563B5F" w:rsidRDefault="00495AFD" w:rsidP="00D11C5A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A51EDC" w:rsidRPr="00563B5F" w14:paraId="5DF25DE6" w14:textId="393A43DF" w:rsidTr="00DC6E3A">
        <w:tc>
          <w:tcPr>
            <w:tcW w:w="660" w:type="dxa"/>
            <w:shd w:val="clear" w:color="auto" w:fill="D9F2D0" w:themeFill="accent6" w:themeFillTint="33"/>
          </w:tcPr>
          <w:p w14:paraId="296026E2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</w:t>
            </w:r>
            <w:r>
              <w:rPr>
                <w:rFonts w:cs="Arial"/>
              </w:rPr>
              <w:t>8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68C07BAC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Granton and District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14C94805" w14:textId="7330DF40" w:rsidR="001E7DC8" w:rsidRDefault="00021C35" w:rsidP="00D11C5A">
            <w:pPr>
              <w:rPr>
                <w:rFonts w:cs="Arial"/>
              </w:rPr>
            </w:pPr>
            <w:r>
              <w:rPr>
                <w:rFonts w:cs="Arial"/>
              </w:rPr>
              <w:t>Cllr Dobbin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3B5571F1" w14:textId="45D4EE5D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5800F913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38603587" w14:textId="1F3FB69D" w:rsidR="001E7DC8" w:rsidRPr="00563B5F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5E9F415D" w14:textId="3FC9C8F2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5A856AA3" w14:textId="3B2EBD96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51EDC" w:rsidRPr="00563B5F" w14:paraId="665B5BEA" w14:textId="44B1F540" w:rsidTr="00A46656">
        <w:tc>
          <w:tcPr>
            <w:tcW w:w="660" w:type="dxa"/>
            <w:shd w:val="clear" w:color="auto" w:fill="FF0000"/>
          </w:tcPr>
          <w:p w14:paraId="360922F0" w14:textId="77777777" w:rsidR="001E7DC8" w:rsidRPr="00A46656" w:rsidRDefault="001E7DC8" w:rsidP="00D11C5A">
            <w:pPr>
              <w:rPr>
                <w:rFonts w:cs="Arial"/>
                <w:color w:val="000000" w:themeColor="text1"/>
              </w:rPr>
            </w:pPr>
            <w:r w:rsidRPr="00A46656">
              <w:rPr>
                <w:rFonts w:cs="Arial"/>
                <w:color w:val="000000" w:themeColor="text1"/>
              </w:rPr>
              <w:t>19</w:t>
            </w:r>
          </w:p>
        </w:tc>
        <w:tc>
          <w:tcPr>
            <w:tcW w:w="1943" w:type="dxa"/>
            <w:shd w:val="clear" w:color="auto" w:fill="FF0000"/>
          </w:tcPr>
          <w:p w14:paraId="178E179F" w14:textId="77777777" w:rsidR="001E7DC8" w:rsidRPr="00A46656" w:rsidRDefault="001E7DC8" w:rsidP="00D11C5A">
            <w:pPr>
              <w:rPr>
                <w:rFonts w:cs="Arial"/>
                <w:color w:val="000000" w:themeColor="text1"/>
              </w:rPr>
            </w:pPr>
            <w:r w:rsidRPr="00A46656">
              <w:rPr>
                <w:rFonts w:cs="Arial"/>
                <w:color w:val="000000" w:themeColor="text1"/>
              </w:rPr>
              <w:t>Hutchison/ Chesser</w:t>
            </w:r>
          </w:p>
        </w:tc>
        <w:tc>
          <w:tcPr>
            <w:tcW w:w="1686" w:type="dxa"/>
            <w:shd w:val="clear" w:color="auto" w:fill="FF0000"/>
          </w:tcPr>
          <w:p w14:paraId="16716D8E" w14:textId="4C44EF2D" w:rsidR="001E7DC8" w:rsidRPr="00A46656" w:rsidRDefault="00A46656" w:rsidP="00D11C5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TBC</w:t>
            </w:r>
          </w:p>
        </w:tc>
        <w:tc>
          <w:tcPr>
            <w:tcW w:w="1678" w:type="dxa"/>
            <w:shd w:val="clear" w:color="auto" w:fill="FF0000"/>
          </w:tcPr>
          <w:p w14:paraId="412CFEB6" w14:textId="08DCB752" w:rsidR="001E7DC8" w:rsidRPr="00A46656" w:rsidRDefault="001E7DC8" w:rsidP="00D11C5A">
            <w:pPr>
              <w:rPr>
                <w:rFonts w:cs="Arial"/>
                <w:color w:val="000000" w:themeColor="text1"/>
              </w:rPr>
            </w:pPr>
            <w:r w:rsidRPr="00A46656">
              <w:rPr>
                <w:rFonts w:cs="Arial"/>
                <w:color w:val="000000" w:themeColor="text1"/>
              </w:rPr>
              <w:t>10</w:t>
            </w:r>
          </w:p>
        </w:tc>
        <w:tc>
          <w:tcPr>
            <w:tcW w:w="1830" w:type="dxa"/>
            <w:shd w:val="clear" w:color="auto" w:fill="FF0000"/>
          </w:tcPr>
          <w:p w14:paraId="76345EAF" w14:textId="77777777" w:rsidR="001E7DC8" w:rsidRPr="00A46656" w:rsidRDefault="001E7DC8" w:rsidP="00D11C5A">
            <w:pPr>
              <w:rPr>
                <w:rFonts w:cs="Arial"/>
                <w:color w:val="000000" w:themeColor="text1"/>
              </w:rPr>
            </w:pPr>
            <w:r w:rsidRPr="00A46656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1985" w:type="dxa"/>
            <w:shd w:val="clear" w:color="auto" w:fill="FF0000"/>
          </w:tcPr>
          <w:p w14:paraId="41FD16A9" w14:textId="77777777" w:rsidR="001E7DC8" w:rsidRDefault="00495AFD" w:rsidP="00D11C5A">
            <w:pPr>
              <w:rPr>
                <w:rFonts w:cs="Arial"/>
                <w:color w:val="000000" w:themeColor="text1"/>
              </w:rPr>
            </w:pPr>
            <w:r w:rsidRPr="00A46656">
              <w:rPr>
                <w:rFonts w:cs="Arial"/>
                <w:color w:val="000000" w:themeColor="text1"/>
              </w:rPr>
              <w:t>1</w:t>
            </w:r>
          </w:p>
          <w:p w14:paraId="52216638" w14:textId="255B2E4F" w:rsidR="00A46656" w:rsidRPr="00A46656" w:rsidRDefault="00A46656" w:rsidP="00D11C5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A second call for nominations will be issued</w:t>
            </w:r>
          </w:p>
        </w:tc>
        <w:tc>
          <w:tcPr>
            <w:tcW w:w="1842" w:type="dxa"/>
            <w:shd w:val="clear" w:color="auto" w:fill="FF0000"/>
          </w:tcPr>
          <w:p w14:paraId="4B4113D9" w14:textId="6DBC9AEF" w:rsidR="001E7DC8" w:rsidRPr="00A46656" w:rsidRDefault="001E7DC8" w:rsidP="00D11C5A">
            <w:pPr>
              <w:rPr>
                <w:rFonts w:cs="Arial"/>
                <w:color w:val="000000" w:themeColor="text1"/>
              </w:rPr>
            </w:pPr>
            <w:r w:rsidRPr="00A46656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2552" w:type="dxa"/>
            <w:shd w:val="clear" w:color="auto" w:fill="FF0000"/>
          </w:tcPr>
          <w:p w14:paraId="105FC081" w14:textId="77777777" w:rsidR="001E7DC8" w:rsidRDefault="001E7DC8" w:rsidP="00D11C5A">
            <w:pPr>
              <w:rPr>
                <w:rFonts w:cs="Arial"/>
                <w:color w:val="000000" w:themeColor="text1"/>
              </w:rPr>
            </w:pPr>
            <w:r w:rsidRPr="00A46656">
              <w:rPr>
                <w:rFonts w:cs="Arial"/>
                <w:color w:val="000000" w:themeColor="text1"/>
              </w:rPr>
              <w:t>0</w:t>
            </w:r>
          </w:p>
          <w:p w14:paraId="2793565B" w14:textId="4468CC16" w:rsidR="00A46656" w:rsidRPr="00A46656" w:rsidRDefault="00A46656" w:rsidP="00D11C5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A second call for nominations will be issued</w:t>
            </w:r>
          </w:p>
        </w:tc>
      </w:tr>
      <w:tr w:rsidR="00A51EDC" w:rsidRPr="00563B5F" w14:paraId="58144945" w14:textId="65AE55F9" w:rsidTr="00DC6E3A">
        <w:tc>
          <w:tcPr>
            <w:tcW w:w="660" w:type="dxa"/>
            <w:shd w:val="clear" w:color="auto" w:fill="D9F2D0" w:themeFill="accent6" w:themeFillTint="33"/>
          </w:tcPr>
          <w:p w14:paraId="59E21D96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5295EDD1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 xml:space="preserve">Juniper </w:t>
            </w:r>
            <w:r w:rsidRPr="00D16CC1">
              <w:rPr>
                <w:rFonts w:cs="Arial"/>
              </w:rPr>
              <w:t>Green/Baberton Mains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301D07E7" w14:textId="2D705D5D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Jenkinson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5CD13B19" w14:textId="18848CDF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61D5158E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46A8E2DE" w14:textId="04080A1F" w:rsidR="001E7DC8" w:rsidRPr="00563B5F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04F9A60E" w14:textId="7710BB64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62521E88" w14:textId="57F1D32D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51EDC" w:rsidRPr="00563B5F" w14:paraId="5ACB3F33" w14:textId="643AB3C3" w:rsidTr="00166129">
        <w:tc>
          <w:tcPr>
            <w:tcW w:w="660" w:type="dxa"/>
            <w:shd w:val="clear" w:color="auto" w:fill="D9F2D0" w:themeFill="accent6" w:themeFillTint="33"/>
          </w:tcPr>
          <w:p w14:paraId="1D4BC81E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2</w:t>
            </w:r>
            <w:r>
              <w:rPr>
                <w:rFonts w:cs="Arial"/>
              </w:rPr>
              <w:t>1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7F48D786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Kirkliston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71028C72" w14:textId="1249BFC2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Young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28812B77" w14:textId="64C4E7EE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10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7E6D2A66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5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3D0097C5" w14:textId="11B3E7CB" w:rsidR="001E7DC8" w:rsidRPr="00563B5F" w:rsidRDefault="008D1673" w:rsidP="00D11C5A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35B77CD4" w14:textId="60C333EE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1B590ABD" w14:textId="3AAD7D11" w:rsidR="001E7DC8" w:rsidRPr="00563B5F" w:rsidRDefault="00DE5BDB" w:rsidP="00D11C5A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A51EDC" w:rsidRPr="00563B5F" w14:paraId="26584670" w14:textId="5094D4A3" w:rsidTr="00DE5BDB">
        <w:tc>
          <w:tcPr>
            <w:tcW w:w="660" w:type="dxa"/>
            <w:shd w:val="clear" w:color="auto" w:fill="D9F2D0" w:themeFill="accent6" w:themeFillTint="33"/>
          </w:tcPr>
          <w:p w14:paraId="4244712D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2</w:t>
            </w:r>
            <w:r>
              <w:rPr>
                <w:rFonts w:cs="Arial"/>
              </w:rPr>
              <w:t>2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56B6A988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Leith Central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795BB0DF" w14:textId="4B076767" w:rsidR="001E7DC8" w:rsidRPr="000C19C8" w:rsidRDefault="000C19C8" w:rsidP="00D11C5A">
            <w:pPr>
              <w:rPr>
                <w:rFonts w:cs="Arial"/>
              </w:rPr>
            </w:pPr>
            <w:r w:rsidRPr="000C19C8">
              <w:rPr>
                <w:rFonts w:cs="Arial"/>
              </w:rPr>
              <w:t>Cllr Dalgleish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3892AC9C" w14:textId="09D2DC5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16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6DF4AD38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8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5EA6214C" w14:textId="1A7AABF9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3E2C0AFE" w14:textId="4BC0B260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3F248A7A" w14:textId="58B6187C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A51EDC" w:rsidRPr="00563B5F" w14:paraId="08A54631" w14:textId="51CCE665" w:rsidTr="00DE5BDB">
        <w:tc>
          <w:tcPr>
            <w:tcW w:w="660" w:type="dxa"/>
            <w:shd w:val="clear" w:color="auto" w:fill="D9F2D0" w:themeFill="accent6" w:themeFillTint="33"/>
          </w:tcPr>
          <w:p w14:paraId="23930AC2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lastRenderedPageBreak/>
              <w:t>2</w:t>
            </w:r>
            <w:r>
              <w:rPr>
                <w:rFonts w:cs="Arial"/>
              </w:rPr>
              <w:t>3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5B1086AC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Leith Harbour and Newhaven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26E6D425" w14:textId="616D1B6C" w:rsidR="001E7DC8" w:rsidRDefault="00021C35" w:rsidP="00D11C5A">
            <w:pPr>
              <w:rPr>
                <w:rFonts w:cs="Arial"/>
              </w:rPr>
            </w:pPr>
            <w:r>
              <w:rPr>
                <w:rFonts w:cs="Arial"/>
              </w:rPr>
              <w:t>Cllr Booth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240B584A" w14:textId="4D9D4EDA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6246E69F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550A5680" w14:textId="60037B26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574D2EAB" w14:textId="56F329FD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17291445" w14:textId="1DE844E9" w:rsidR="001E7DC8" w:rsidRDefault="00A60F9A" w:rsidP="00D11C5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A51EDC" w:rsidRPr="00563B5F" w14:paraId="12B3EA38" w14:textId="3681C825" w:rsidTr="00166129">
        <w:tc>
          <w:tcPr>
            <w:tcW w:w="660" w:type="dxa"/>
            <w:shd w:val="clear" w:color="auto" w:fill="D9F2D0" w:themeFill="accent6" w:themeFillTint="33"/>
          </w:tcPr>
          <w:p w14:paraId="47828989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2</w:t>
            </w:r>
            <w:r>
              <w:rPr>
                <w:rFonts w:cs="Arial"/>
              </w:rPr>
              <w:t>4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75E32E66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Leith Links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48351E00" w14:textId="12C77D5D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Faccenda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2777F2E5" w14:textId="006545D8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12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3FAE0E23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6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1361317B" w14:textId="3C7AFF89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0934A513" w14:textId="673B8C9E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4D45F910" w14:textId="766E671E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A51EDC" w:rsidRPr="00563B5F" w14:paraId="62AD08ED" w14:textId="01BC848A" w:rsidTr="004444C5">
        <w:tc>
          <w:tcPr>
            <w:tcW w:w="660" w:type="dxa"/>
            <w:shd w:val="clear" w:color="auto" w:fill="D9F2D0" w:themeFill="accent6" w:themeFillTint="33"/>
          </w:tcPr>
          <w:p w14:paraId="1B2D121B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2</w:t>
            </w:r>
            <w:r>
              <w:rPr>
                <w:rFonts w:cs="Arial"/>
              </w:rPr>
              <w:t>5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2B1C4C48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Liberton</w:t>
            </w:r>
            <w:r>
              <w:rPr>
                <w:rFonts w:cs="Arial"/>
              </w:rPr>
              <w:t xml:space="preserve"> </w:t>
            </w:r>
            <w:r w:rsidRPr="00563B5F">
              <w:rPr>
                <w:rFonts w:cs="Arial"/>
              </w:rPr>
              <w:t xml:space="preserve">and </w:t>
            </w:r>
            <w:r>
              <w:rPr>
                <w:rFonts w:cs="Arial"/>
              </w:rPr>
              <w:t>District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20C0687D" w14:textId="0A3EACEE" w:rsidR="001E7DC8" w:rsidRPr="00563B5F" w:rsidRDefault="00021C35" w:rsidP="00D11C5A">
            <w:pPr>
              <w:rPr>
                <w:rFonts w:cs="Arial"/>
              </w:rPr>
            </w:pPr>
            <w:r>
              <w:rPr>
                <w:rFonts w:cs="Arial"/>
              </w:rPr>
              <w:t>Cllr Cameron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77A74204" w14:textId="38CCB820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12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669C87D1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6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1E133A37" w14:textId="51BAA9B7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714288D2" w14:textId="459C72EC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512AE12E" w14:textId="03080AC3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A51EDC" w:rsidRPr="00563B5F" w14:paraId="023B39F3" w14:textId="6DFD378E" w:rsidTr="00D16481">
        <w:tc>
          <w:tcPr>
            <w:tcW w:w="660" w:type="dxa"/>
            <w:shd w:val="clear" w:color="auto" w:fill="D9F2D0" w:themeFill="accent6" w:themeFillTint="33"/>
          </w:tcPr>
          <w:p w14:paraId="233C47BD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2</w:t>
            </w:r>
            <w:r>
              <w:rPr>
                <w:rFonts w:cs="Arial"/>
              </w:rPr>
              <w:t>6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5A98D6C1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Longstone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7B5D18EB" w14:textId="086CD31D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Walker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347393B0" w14:textId="1075341E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14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50F59E27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7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79C1287D" w14:textId="76503626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18238EDE" w14:textId="3F615544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23C20572" w14:textId="1410DEA8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51EDC" w:rsidRPr="00563B5F" w14:paraId="46FBF2A9" w14:textId="61A8872B" w:rsidTr="00166129">
        <w:tc>
          <w:tcPr>
            <w:tcW w:w="660" w:type="dxa"/>
            <w:shd w:val="clear" w:color="auto" w:fill="D9F2D0" w:themeFill="accent6" w:themeFillTint="33"/>
          </w:tcPr>
          <w:p w14:paraId="352AE08A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2</w:t>
            </w:r>
            <w:r>
              <w:rPr>
                <w:rFonts w:cs="Arial"/>
              </w:rPr>
              <w:t>7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48F4EFFE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Marchmont and Sciennes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226A0E89" w14:textId="7ED2CCFE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Ross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77A7B64A" w14:textId="3D91EE26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14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78093EF9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7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15C1CDAC" w14:textId="1E024FB7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7512BF40" w14:textId="7168F6D0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6EC879B4" w14:textId="62D18A70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51EDC" w:rsidRPr="00563B5F" w14:paraId="2550A1A7" w14:textId="224DC6E0" w:rsidTr="00166129">
        <w:tc>
          <w:tcPr>
            <w:tcW w:w="660" w:type="dxa"/>
            <w:shd w:val="clear" w:color="auto" w:fill="D9F2D0" w:themeFill="accent6" w:themeFillTint="33"/>
          </w:tcPr>
          <w:p w14:paraId="4A99198E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2</w:t>
            </w:r>
            <w:r>
              <w:rPr>
                <w:rFonts w:cs="Arial"/>
              </w:rPr>
              <w:t>8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6E764675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Merchiston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28B0CD9F" w14:textId="6DFB44A5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Parker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4A79E998" w14:textId="59BC525E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16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4203460F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8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12A37F20" w14:textId="5394543C" w:rsidR="001E7DC8" w:rsidRPr="00563B5F" w:rsidRDefault="00166129" w:rsidP="00D11C5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C6E3A">
              <w:rPr>
                <w:rFonts w:cs="Arial"/>
              </w:rPr>
              <w:t>6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0CA991A8" w14:textId="1CC524C8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26E30270" w14:textId="7CA95732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A51EDC" w:rsidRPr="00563B5F" w14:paraId="616D7BDB" w14:textId="6F387102" w:rsidTr="00D16481">
        <w:tc>
          <w:tcPr>
            <w:tcW w:w="660" w:type="dxa"/>
            <w:shd w:val="clear" w:color="auto" w:fill="D9F2D0" w:themeFill="accent6" w:themeFillTint="33"/>
          </w:tcPr>
          <w:p w14:paraId="215651E5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2</w:t>
            </w:r>
            <w:r>
              <w:rPr>
                <w:rFonts w:cs="Arial"/>
              </w:rPr>
              <w:t>9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079089F3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Morningside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52B9BCDF" w14:textId="728DCFA4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Watt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4F08D4E4" w14:textId="21CD0EB3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14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20DC0FB6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7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35538DA3" w14:textId="7A20D4DA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69A86AFF" w14:textId="2D54C99E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79375DC1" w14:textId="28C77DC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51EDC" w:rsidRPr="00563B5F" w14:paraId="6A4BE0F6" w14:textId="35167C47" w:rsidTr="00DC6E3A">
        <w:tc>
          <w:tcPr>
            <w:tcW w:w="660" w:type="dxa"/>
            <w:shd w:val="clear" w:color="auto" w:fill="FF0000"/>
          </w:tcPr>
          <w:p w14:paraId="40357200" w14:textId="77777777" w:rsidR="001E7DC8" w:rsidRPr="00DC6E3A" w:rsidRDefault="001E7DC8" w:rsidP="00D11C5A">
            <w:pPr>
              <w:rPr>
                <w:rFonts w:cs="Arial"/>
                <w:color w:val="000000" w:themeColor="text1"/>
              </w:rPr>
            </w:pPr>
            <w:r w:rsidRPr="00DC6E3A">
              <w:rPr>
                <w:rFonts w:cs="Arial"/>
                <w:color w:val="000000" w:themeColor="text1"/>
              </w:rPr>
              <w:t>30</w:t>
            </w:r>
          </w:p>
        </w:tc>
        <w:tc>
          <w:tcPr>
            <w:tcW w:w="1943" w:type="dxa"/>
            <w:shd w:val="clear" w:color="auto" w:fill="FF0000"/>
          </w:tcPr>
          <w:p w14:paraId="5D6343FD" w14:textId="77777777" w:rsidR="001E7DC8" w:rsidRPr="00DC6E3A" w:rsidRDefault="001E7DC8" w:rsidP="00D11C5A">
            <w:pPr>
              <w:rPr>
                <w:rFonts w:cs="Arial"/>
                <w:color w:val="000000" w:themeColor="text1"/>
              </w:rPr>
            </w:pPr>
            <w:r w:rsidRPr="00DC6E3A">
              <w:rPr>
                <w:rFonts w:cs="Arial"/>
                <w:color w:val="000000" w:themeColor="text1"/>
              </w:rPr>
              <w:t>Muirhouse/ Salvesen</w:t>
            </w:r>
          </w:p>
        </w:tc>
        <w:tc>
          <w:tcPr>
            <w:tcW w:w="1686" w:type="dxa"/>
            <w:shd w:val="clear" w:color="auto" w:fill="FF0000"/>
          </w:tcPr>
          <w:p w14:paraId="322D5BED" w14:textId="315A6510" w:rsidR="001E7DC8" w:rsidRPr="00DC6E3A" w:rsidRDefault="001E7DC8" w:rsidP="00D11C5A">
            <w:pPr>
              <w:rPr>
                <w:rFonts w:cs="Arial"/>
                <w:color w:val="000000" w:themeColor="text1"/>
              </w:rPr>
            </w:pPr>
            <w:r w:rsidRPr="00DC6E3A">
              <w:rPr>
                <w:rFonts w:cs="Arial"/>
                <w:color w:val="000000" w:themeColor="text1"/>
              </w:rPr>
              <w:t>Cllr Lang</w:t>
            </w:r>
          </w:p>
        </w:tc>
        <w:tc>
          <w:tcPr>
            <w:tcW w:w="1678" w:type="dxa"/>
            <w:shd w:val="clear" w:color="auto" w:fill="FF0000"/>
          </w:tcPr>
          <w:p w14:paraId="44342085" w14:textId="3A8F9AAB" w:rsidR="001E7DC8" w:rsidRPr="00DC6E3A" w:rsidRDefault="001E7DC8" w:rsidP="00D11C5A">
            <w:pPr>
              <w:rPr>
                <w:rFonts w:cs="Arial"/>
                <w:color w:val="000000" w:themeColor="text1"/>
              </w:rPr>
            </w:pPr>
            <w:r w:rsidRPr="00DC6E3A">
              <w:rPr>
                <w:rFonts w:cs="Arial"/>
                <w:color w:val="000000" w:themeColor="text1"/>
              </w:rPr>
              <w:t>10</w:t>
            </w:r>
          </w:p>
        </w:tc>
        <w:tc>
          <w:tcPr>
            <w:tcW w:w="1830" w:type="dxa"/>
            <w:shd w:val="clear" w:color="auto" w:fill="FF0000"/>
          </w:tcPr>
          <w:p w14:paraId="1ED05F77" w14:textId="77777777" w:rsidR="001E7DC8" w:rsidRPr="00DC6E3A" w:rsidRDefault="001E7DC8" w:rsidP="00D11C5A">
            <w:pPr>
              <w:rPr>
                <w:rFonts w:cs="Arial"/>
                <w:color w:val="000000" w:themeColor="text1"/>
              </w:rPr>
            </w:pPr>
            <w:r w:rsidRPr="00DC6E3A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1985" w:type="dxa"/>
            <w:shd w:val="clear" w:color="auto" w:fill="FF0000"/>
          </w:tcPr>
          <w:p w14:paraId="216C0A8E" w14:textId="77777777" w:rsidR="001E7DC8" w:rsidRDefault="001E7DC8" w:rsidP="00D11C5A">
            <w:pPr>
              <w:rPr>
                <w:rFonts w:cs="Arial"/>
                <w:color w:val="000000" w:themeColor="text1"/>
              </w:rPr>
            </w:pPr>
            <w:r w:rsidRPr="00DC6E3A">
              <w:rPr>
                <w:rFonts w:cs="Arial"/>
                <w:color w:val="000000" w:themeColor="text1"/>
              </w:rPr>
              <w:t>0</w:t>
            </w:r>
          </w:p>
          <w:p w14:paraId="3AEB2735" w14:textId="48DDAB5F" w:rsidR="00DC6E3A" w:rsidRPr="00DC6E3A" w:rsidRDefault="00DC6E3A" w:rsidP="00D11C5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A second call for nominations will be issued</w:t>
            </w:r>
          </w:p>
        </w:tc>
        <w:tc>
          <w:tcPr>
            <w:tcW w:w="1842" w:type="dxa"/>
            <w:shd w:val="clear" w:color="auto" w:fill="FF0000"/>
          </w:tcPr>
          <w:p w14:paraId="763DB950" w14:textId="25FF99DF" w:rsidR="001E7DC8" w:rsidRPr="00DC6E3A" w:rsidRDefault="001E7DC8" w:rsidP="00D11C5A">
            <w:pPr>
              <w:rPr>
                <w:rFonts w:cs="Arial"/>
                <w:color w:val="000000" w:themeColor="text1"/>
              </w:rPr>
            </w:pPr>
            <w:r w:rsidRPr="00DC6E3A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2552" w:type="dxa"/>
            <w:shd w:val="clear" w:color="auto" w:fill="FF0000"/>
          </w:tcPr>
          <w:p w14:paraId="6E42AF8D" w14:textId="77777777" w:rsidR="001E7DC8" w:rsidRDefault="001E7DC8" w:rsidP="00D11C5A">
            <w:pPr>
              <w:rPr>
                <w:rFonts w:cs="Arial"/>
                <w:color w:val="000000" w:themeColor="text1"/>
              </w:rPr>
            </w:pPr>
            <w:r w:rsidRPr="00DC6E3A">
              <w:rPr>
                <w:rFonts w:cs="Arial"/>
                <w:color w:val="000000" w:themeColor="text1"/>
              </w:rPr>
              <w:t>0</w:t>
            </w:r>
          </w:p>
          <w:p w14:paraId="22852A47" w14:textId="670CE7D1" w:rsidR="00DC6E3A" w:rsidRPr="00DC6E3A" w:rsidRDefault="00DC6E3A" w:rsidP="00D11C5A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</w:rPr>
              <w:t>A second call for nominations will be issued</w:t>
            </w:r>
          </w:p>
        </w:tc>
      </w:tr>
      <w:tr w:rsidR="00A51EDC" w:rsidRPr="00563B5F" w14:paraId="1C609F21" w14:textId="38751FCC" w:rsidTr="007433CF">
        <w:tc>
          <w:tcPr>
            <w:tcW w:w="660" w:type="dxa"/>
            <w:shd w:val="clear" w:color="auto" w:fill="D9F2D0" w:themeFill="accent6" w:themeFillTint="33"/>
          </w:tcPr>
          <w:p w14:paraId="7C022CDB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lastRenderedPageBreak/>
              <w:t>3</w:t>
            </w:r>
            <w:r>
              <w:rPr>
                <w:rFonts w:cs="Arial"/>
              </w:rPr>
              <w:t>1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7A7FD88C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Murrayfield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6FE06A6B" w14:textId="78F3AE83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Davidson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15A370F7" w14:textId="112C69B8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12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3A31822E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6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185BFF5F" w14:textId="22F6995E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151DCAF9" w14:textId="4222FE3E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2BB24ABB" w14:textId="7775E122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</w:tr>
      <w:tr w:rsidR="00A51EDC" w:rsidRPr="00563B5F" w14:paraId="45446BEC" w14:textId="558F7608" w:rsidTr="00DE5BDB">
        <w:tc>
          <w:tcPr>
            <w:tcW w:w="660" w:type="dxa"/>
            <w:shd w:val="clear" w:color="auto" w:fill="D9F2D0" w:themeFill="accent6" w:themeFillTint="33"/>
          </w:tcPr>
          <w:p w14:paraId="41C570A2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3</w:t>
            </w:r>
            <w:r>
              <w:rPr>
                <w:rFonts w:cs="Arial"/>
              </w:rPr>
              <w:t>2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4E7EC0CE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New Town/</w:t>
            </w:r>
            <w:r>
              <w:rPr>
                <w:rFonts w:cs="Arial"/>
              </w:rPr>
              <w:t xml:space="preserve"> </w:t>
            </w:r>
            <w:r w:rsidRPr="00563B5F">
              <w:rPr>
                <w:rFonts w:cs="Arial"/>
              </w:rPr>
              <w:t>Broughton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5D2563B8" w14:textId="5426620A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Miller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6FB78363" w14:textId="0F5F7C04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16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6E386406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8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04622C26" w14:textId="5328CC29" w:rsidR="001E7DC8" w:rsidRPr="00563B5F" w:rsidRDefault="00DE5BDB" w:rsidP="00D11C5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C6E3A">
              <w:rPr>
                <w:rFonts w:cs="Arial"/>
              </w:rPr>
              <w:t>5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3452D0F8" w14:textId="6ACEDBDA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2B1E2FC2" w14:textId="12AB40A2" w:rsidR="001E7DC8" w:rsidRPr="00563B5F" w:rsidRDefault="00D16481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A51EDC" w:rsidRPr="00563B5F" w14:paraId="31C7AE28" w14:textId="2691242A" w:rsidTr="004E00B6">
        <w:tc>
          <w:tcPr>
            <w:tcW w:w="660" w:type="dxa"/>
            <w:shd w:val="clear" w:color="auto" w:fill="D9F2D0" w:themeFill="accent6" w:themeFillTint="33"/>
          </w:tcPr>
          <w:p w14:paraId="6CED0676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3</w:t>
            </w:r>
            <w:r>
              <w:rPr>
                <w:rFonts w:cs="Arial"/>
              </w:rPr>
              <w:t>3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5C1DD2E1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Northfield/</w:t>
            </w:r>
            <w:r>
              <w:rPr>
                <w:rFonts w:cs="Arial"/>
              </w:rPr>
              <w:t xml:space="preserve"> </w:t>
            </w:r>
            <w:r w:rsidRPr="00563B5F">
              <w:rPr>
                <w:rFonts w:cs="Arial"/>
              </w:rPr>
              <w:t>Willowbrae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11FCA600" w14:textId="6FD1A4A8" w:rsidR="001E7DC8" w:rsidRPr="00FE6A98" w:rsidRDefault="00FE6A98" w:rsidP="00D11C5A">
            <w:pPr>
              <w:rPr>
                <w:rFonts w:cs="Arial"/>
              </w:rPr>
            </w:pPr>
            <w:r w:rsidRPr="00FE6A98">
              <w:rPr>
                <w:rFonts w:cs="Arial"/>
              </w:rPr>
              <w:t>Cllr Aston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7F2FDEDF" w14:textId="7E6F6182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14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6A8608BF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7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330A6B6B" w14:textId="16BC6405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4D669768" w14:textId="6C8F12A1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61D0D100" w14:textId="47CA94E3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51EDC" w:rsidRPr="00563B5F" w14:paraId="051EEAB6" w14:textId="0EFEBFF4" w:rsidTr="00DC6E3A">
        <w:tc>
          <w:tcPr>
            <w:tcW w:w="660" w:type="dxa"/>
            <w:tcBorders>
              <w:bottom w:val="single" w:sz="4" w:space="0" w:color="auto"/>
            </w:tcBorders>
            <w:shd w:val="clear" w:color="auto" w:fill="FF0000"/>
          </w:tcPr>
          <w:p w14:paraId="5470F68B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3</w:t>
            </w:r>
            <w:r>
              <w:rPr>
                <w:rFonts w:cs="Arial"/>
              </w:rPr>
              <w:t>4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0000"/>
          </w:tcPr>
          <w:p w14:paraId="0CAF0D50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Old Town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F0000"/>
          </w:tcPr>
          <w:p w14:paraId="51D5B002" w14:textId="3D3A4A31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McFarlane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FF0000"/>
          </w:tcPr>
          <w:p w14:paraId="329E6F3C" w14:textId="24790586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12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F0000"/>
          </w:tcPr>
          <w:p w14:paraId="031E1AFB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0000"/>
          </w:tcPr>
          <w:p w14:paraId="7C7D3AE0" w14:textId="77777777" w:rsidR="001E7DC8" w:rsidRDefault="004E00B6" w:rsidP="00D11C5A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  <w:p w14:paraId="34FDBBEB" w14:textId="6B48AB84" w:rsidR="00DC6E3A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A second call for nominations will be issued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0000"/>
          </w:tcPr>
          <w:p w14:paraId="59AF9F49" w14:textId="48FDE0AA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0000"/>
          </w:tcPr>
          <w:p w14:paraId="4B37F86F" w14:textId="77777777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3EC4A6F7" w14:textId="3D428CBF" w:rsidR="00DC6E3A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A second call for nominations will be issued</w:t>
            </w:r>
          </w:p>
        </w:tc>
      </w:tr>
      <w:tr w:rsidR="00A51EDC" w:rsidRPr="00563B5F" w14:paraId="5672BD9E" w14:textId="27F8E5D8" w:rsidTr="00DC6E3A">
        <w:tc>
          <w:tcPr>
            <w:tcW w:w="660" w:type="dxa"/>
            <w:shd w:val="clear" w:color="auto" w:fill="FF0000"/>
          </w:tcPr>
          <w:p w14:paraId="0E1F0569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3</w:t>
            </w:r>
            <w:r>
              <w:rPr>
                <w:rFonts w:cs="Arial"/>
              </w:rPr>
              <w:t>5</w:t>
            </w:r>
          </w:p>
        </w:tc>
        <w:tc>
          <w:tcPr>
            <w:tcW w:w="1943" w:type="dxa"/>
            <w:shd w:val="clear" w:color="auto" w:fill="FF0000"/>
          </w:tcPr>
          <w:p w14:paraId="571F56F3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Portobello</w:t>
            </w:r>
          </w:p>
        </w:tc>
        <w:tc>
          <w:tcPr>
            <w:tcW w:w="1686" w:type="dxa"/>
            <w:shd w:val="clear" w:color="auto" w:fill="FF0000"/>
          </w:tcPr>
          <w:p w14:paraId="37587DEF" w14:textId="707F5CBA" w:rsidR="001E7DC8" w:rsidRPr="000C19C8" w:rsidRDefault="000C19C8" w:rsidP="00D11C5A">
            <w:pPr>
              <w:rPr>
                <w:rFonts w:cs="Arial"/>
              </w:rPr>
            </w:pPr>
            <w:r w:rsidRPr="000C19C8">
              <w:rPr>
                <w:rFonts w:cs="Arial"/>
              </w:rPr>
              <w:t>Cllr Jones</w:t>
            </w:r>
          </w:p>
        </w:tc>
        <w:tc>
          <w:tcPr>
            <w:tcW w:w="1678" w:type="dxa"/>
            <w:shd w:val="clear" w:color="auto" w:fill="FF0000"/>
          </w:tcPr>
          <w:p w14:paraId="68577EE4" w14:textId="0DCE1DC3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14</w:t>
            </w:r>
          </w:p>
        </w:tc>
        <w:tc>
          <w:tcPr>
            <w:tcW w:w="1830" w:type="dxa"/>
            <w:shd w:val="clear" w:color="auto" w:fill="FF0000"/>
          </w:tcPr>
          <w:p w14:paraId="7FABF021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7</w:t>
            </w:r>
          </w:p>
        </w:tc>
        <w:tc>
          <w:tcPr>
            <w:tcW w:w="1985" w:type="dxa"/>
            <w:shd w:val="clear" w:color="auto" w:fill="FF0000"/>
          </w:tcPr>
          <w:p w14:paraId="4E98F0AD" w14:textId="4E9A84DA" w:rsidR="001E7DC8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02281322" w14:textId="5C55EC58" w:rsidR="00DC6E3A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A second call for nominations will be issued</w:t>
            </w:r>
          </w:p>
        </w:tc>
        <w:tc>
          <w:tcPr>
            <w:tcW w:w="1842" w:type="dxa"/>
            <w:shd w:val="clear" w:color="auto" w:fill="FF0000"/>
          </w:tcPr>
          <w:p w14:paraId="3049855A" w14:textId="5265E918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552" w:type="dxa"/>
            <w:shd w:val="clear" w:color="auto" w:fill="FF0000"/>
          </w:tcPr>
          <w:p w14:paraId="57CE1826" w14:textId="05AA8275" w:rsidR="001E7DC8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14:paraId="3424D029" w14:textId="1881510F" w:rsidR="00DC6E3A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A second call for nominations will be issued</w:t>
            </w:r>
          </w:p>
        </w:tc>
      </w:tr>
      <w:tr w:rsidR="00A51EDC" w:rsidRPr="00563B5F" w14:paraId="434B8583" w14:textId="2EFC9141" w:rsidTr="007433CF">
        <w:tc>
          <w:tcPr>
            <w:tcW w:w="660" w:type="dxa"/>
            <w:shd w:val="clear" w:color="auto" w:fill="D9F2D0" w:themeFill="accent6" w:themeFillTint="33"/>
          </w:tcPr>
          <w:p w14:paraId="0AE12E12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3</w:t>
            </w:r>
            <w:r>
              <w:rPr>
                <w:rFonts w:cs="Arial"/>
              </w:rPr>
              <w:t>6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7BB12095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Queensferry and District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3EF607E6" w14:textId="16B37AA4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Work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553BEF3C" w14:textId="58E40739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7755BB6B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6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2F03E3EB" w14:textId="7BE08E2C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46E59583" w14:textId="29753E93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0F7FE7E3" w14:textId="58ED4D7D" w:rsidR="001E7DC8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A51EDC" w:rsidRPr="00563B5F" w14:paraId="1A050FD5" w14:textId="528E9C0F" w:rsidTr="00BB1647">
        <w:tc>
          <w:tcPr>
            <w:tcW w:w="660" w:type="dxa"/>
            <w:shd w:val="clear" w:color="auto" w:fill="D9F2D0" w:themeFill="accent6" w:themeFillTint="33"/>
          </w:tcPr>
          <w:p w14:paraId="434DD5F2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lastRenderedPageBreak/>
              <w:t>3</w:t>
            </w:r>
            <w:r>
              <w:rPr>
                <w:rFonts w:cs="Arial"/>
              </w:rPr>
              <w:t>7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1C157936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Ratho and District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4BA06C43" w14:textId="4BF10249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Gardiner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7ED7CD5A" w14:textId="7F99D57F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10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37EDF380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5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3EA34E71" w14:textId="202AD8A5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1D662E83" w14:textId="751AF68A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5F58BD0C" w14:textId="26710CB6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51EDC" w:rsidRPr="00563B5F" w14:paraId="66DBD75B" w14:textId="2EA79FF3" w:rsidTr="00BB1647">
        <w:tc>
          <w:tcPr>
            <w:tcW w:w="660" w:type="dxa"/>
            <w:shd w:val="clear" w:color="auto" w:fill="D9F2D0" w:themeFill="accent6" w:themeFillTint="33"/>
          </w:tcPr>
          <w:p w14:paraId="4F3D1C7E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3</w:t>
            </w:r>
            <w:r>
              <w:rPr>
                <w:rFonts w:cs="Arial"/>
              </w:rPr>
              <w:t>8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767AFDDD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Sighthill, Broomhouse and Parkhead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3C355EA9" w14:textId="77287A3E" w:rsidR="001E7DC8" w:rsidRDefault="00021C35" w:rsidP="00D11C5A">
            <w:pPr>
              <w:rPr>
                <w:rFonts w:cs="Arial"/>
              </w:rPr>
            </w:pPr>
            <w:r>
              <w:rPr>
                <w:rFonts w:cs="Arial"/>
              </w:rPr>
              <w:t>Cllr Dixon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6769FD4C" w14:textId="64661B62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682729BE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417955C2" w14:textId="0CA3073E" w:rsidR="001E7DC8" w:rsidRPr="00563B5F" w:rsidRDefault="004E00B6" w:rsidP="00D11C5A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1DEC2B30" w14:textId="412CCFFC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0250E5E6" w14:textId="6F33C7FE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51EDC" w:rsidRPr="00563B5F" w14:paraId="720D79DA" w14:textId="4D6FEE31" w:rsidTr="00DC6E3A">
        <w:tc>
          <w:tcPr>
            <w:tcW w:w="660" w:type="dxa"/>
            <w:shd w:val="clear" w:color="auto" w:fill="FF0000"/>
          </w:tcPr>
          <w:p w14:paraId="1AE19CC5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3</w:t>
            </w:r>
            <w:r>
              <w:rPr>
                <w:rFonts w:cs="Arial"/>
              </w:rPr>
              <w:t>9</w:t>
            </w:r>
          </w:p>
        </w:tc>
        <w:tc>
          <w:tcPr>
            <w:tcW w:w="1943" w:type="dxa"/>
            <w:shd w:val="clear" w:color="auto" w:fill="FF0000"/>
          </w:tcPr>
          <w:p w14:paraId="5C47FBD2" w14:textId="77777777" w:rsidR="001E7DC8" w:rsidRPr="00D16CC1" w:rsidRDefault="001E7DC8" w:rsidP="00D11C5A">
            <w:pPr>
              <w:rPr>
                <w:rFonts w:cs="Arial"/>
              </w:rPr>
            </w:pPr>
            <w:r w:rsidRPr="00D16CC1">
              <w:rPr>
                <w:rFonts w:cs="Arial"/>
              </w:rPr>
              <w:t>Davidson</w:t>
            </w:r>
            <w:r>
              <w:rPr>
                <w:rFonts w:cs="Arial"/>
              </w:rPr>
              <w:t>’s</w:t>
            </w:r>
            <w:r w:rsidRPr="00D16CC1">
              <w:rPr>
                <w:rFonts w:cs="Arial"/>
              </w:rPr>
              <w:t xml:space="preserve"> Mains</w:t>
            </w:r>
            <w:r>
              <w:rPr>
                <w:rFonts w:cs="Arial"/>
              </w:rPr>
              <w:t xml:space="preserve"> and </w:t>
            </w:r>
            <w:r w:rsidRPr="00D16CC1">
              <w:rPr>
                <w:rFonts w:cs="Arial"/>
              </w:rPr>
              <w:t>Silverknowes</w:t>
            </w:r>
          </w:p>
        </w:tc>
        <w:tc>
          <w:tcPr>
            <w:tcW w:w="1686" w:type="dxa"/>
            <w:shd w:val="clear" w:color="auto" w:fill="FF0000"/>
          </w:tcPr>
          <w:p w14:paraId="7025BF85" w14:textId="2759D6D8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Lang</w:t>
            </w:r>
          </w:p>
        </w:tc>
        <w:tc>
          <w:tcPr>
            <w:tcW w:w="1678" w:type="dxa"/>
            <w:shd w:val="clear" w:color="auto" w:fill="FF0000"/>
          </w:tcPr>
          <w:p w14:paraId="5094815A" w14:textId="667D4DFD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830" w:type="dxa"/>
            <w:shd w:val="clear" w:color="auto" w:fill="FF0000"/>
          </w:tcPr>
          <w:p w14:paraId="6C334045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985" w:type="dxa"/>
            <w:shd w:val="clear" w:color="auto" w:fill="FF0000"/>
          </w:tcPr>
          <w:p w14:paraId="11AE0290" w14:textId="77777777" w:rsidR="001E7DC8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14:paraId="05358A76" w14:textId="5BA51A37" w:rsidR="00DC6E3A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A second call for nominations will be issued</w:t>
            </w:r>
          </w:p>
        </w:tc>
        <w:tc>
          <w:tcPr>
            <w:tcW w:w="1842" w:type="dxa"/>
            <w:shd w:val="clear" w:color="auto" w:fill="FF0000"/>
          </w:tcPr>
          <w:p w14:paraId="58B2C889" w14:textId="1292D52C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2" w:type="dxa"/>
            <w:shd w:val="clear" w:color="auto" w:fill="FF0000"/>
          </w:tcPr>
          <w:p w14:paraId="5215EED5" w14:textId="77777777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5F3626F4" w14:textId="2E7836A6" w:rsidR="00DC6E3A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A second call for nominations will be issued</w:t>
            </w:r>
          </w:p>
        </w:tc>
      </w:tr>
      <w:tr w:rsidR="00A51EDC" w:rsidRPr="00563B5F" w14:paraId="6A4D0DF3" w14:textId="74FF71BA" w:rsidTr="007433CF">
        <w:tc>
          <w:tcPr>
            <w:tcW w:w="660" w:type="dxa"/>
            <w:shd w:val="clear" w:color="auto" w:fill="D9F2D0" w:themeFill="accent6" w:themeFillTint="33"/>
          </w:tcPr>
          <w:p w14:paraId="0A0887C0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044C856E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Southside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433CCDA7" w14:textId="2887366F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Pogson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06A774AD" w14:textId="73313EA2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12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6133CEA9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6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1B8C23FB" w14:textId="15F42884" w:rsidR="001E7DC8" w:rsidRPr="00563B5F" w:rsidRDefault="00166129" w:rsidP="00D11C5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C6E3A">
              <w:rPr>
                <w:rFonts w:cs="Arial"/>
              </w:rPr>
              <w:t>1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45A8AC39" w14:textId="76237663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685D8CF9" w14:textId="49819D64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51EDC" w:rsidRPr="00563B5F" w14:paraId="2D2E24BA" w14:textId="4A0391BB" w:rsidTr="00166129">
        <w:tc>
          <w:tcPr>
            <w:tcW w:w="660" w:type="dxa"/>
            <w:shd w:val="clear" w:color="auto" w:fill="D9F2D0" w:themeFill="accent6" w:themeFillTint="33"/>
          </w:tcPr>
          <w:p w14:paraId="291D2534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4</w:t>
            </w:r>
            <w:r>
              <w:rPr>
                <w:rFonts w:cs="Arial"/>
              </w:rPr>
              <w:t>1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5E291461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Stenhouse, Saughton Mains and Whitson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399D11DD" w14:textId="658E0FDF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Fullerton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68FFBAEE" w14:textId="0EAA62CD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12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35B339AB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6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37B81C9B" w14:textId="65D9F68E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29BA3D16" w14:textId="1E28E2BF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676FFFD8" w14:textId="75571CB0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A51EDC" w:rsidRPr="00563B5F" w14:paraId="4D89736D" w14:textId="78D4AFA4" w:rsidTr="00DC6E3A">
        <w:tc>
          <w:tcPr>
            <w:tcW w:w="660" w:type="dxa"/>
            <w:shd w:val="clear" w:color="auto" w:fill="D9F2D0" w:themeFill="accent6" w:themeFillTint="33"/>
          </w:tcPr>
          <w:p w14:paraId="5E43B2CF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4</w:t>
            </w:r>
            <w:r>
              <w:rPr>
                <w:rFonts w:cs="Arial"/>
              </w:rPr>
              <w:t>2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662F94BA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Stockbridge/</w:t>
            </w:r>
            <w:r>
              <w:rPr>
                <w:rFonts w:cs="Arial"/>
              </w:rPr>
              <w:t xml:space="preserve"> </w:t>
            </w:r>
            <w:r w:rsidRPr="00563B5F">
              <w:rPr>
                <w:rFonts w:cs="Arial"/>
              </w:rPr>
              <w:t>Inverleith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2C8B6449" w14:textId="479AB796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Mitchell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4A698221" w14:textId="59C31863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14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4CB20EAB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7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65E9986D" w14:textId="5476D131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194FA420" w14:textId="42AF92B5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5B3892A4" w14:textId="649BF3B5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51EDC" w:rsidRPr="00563B5F" w14:paraId="4C713AE6" w14:textId="7F32CB3A" w:rsidTr="00DC6E3A">
        <w:tc>
          <w:tcPr>
            <w:tcW w:w="660" w:type="dxa"/>
            <w:shd w:val="clear" w:color="auto" w:fill="D9F2D0" w:themeFill="accent6" w:themeFillTint="33"/>
          </w:tcPr>
          <w:p w14:paraId="2D1DF0AB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lastRenderedPageBreak/>
              <w:t>4</w:t>
            </w:r>
            <w:r>
              <w:rPr>
                <w:rFonts w:cs="Arial"/>
              </w:rPr>
              <w:t>3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70A6A251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Tollcross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74B0B2C1" w14:textId="12A74170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Graham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43ADE13B" w14:textId="7A930195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12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00A66C2E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6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0B90C8BA" w14:textId="5BA64B8C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11D8D300" w14:textId="5712E665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59DB35BA" w14:textId="0B1DA296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51EDC" w:rsidRPr="00563B5F" w14:paraId="4FEEBE90" w14:textId="7D94A408" w:rsidTr="007433CF">
        <w:tc>
          <w:tcPr>
            <w:tcW w:w="660" w:type="dxa"/>
            <w:shd w:val="clear" w:color="auto" w:fill="D9F2D0" w:themeFill="accent6" w:themeFillTint="33"/>
          </w:tcPr>
          <w:p w14:paraId="2EED58CB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4</w:t>
            </w:r>
            <w:r>
              <w:rPr>
                <w:rFonts w:cs="Arial"/>
              </w:rPr>
              <w:t>4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62742DA0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Trinity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0E26255B" w14:textId="374908CB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Dijkstra-Downie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1E0730B6" w14:textId="39C6793E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12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14E48AF0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6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1EB2E458" w14:textId="2E438FE5" w:rsidR="001E7DC8" w:rsidRPr="00563B5F" w:rsidRDefault="004E00B6" w:rsidP="00D11C5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C6E3A">
              <w:rPr>
                <w:rFonts w:cs="Arial"/>
              </w:rPr>
              <w:t>1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53E2DC8C" w14:textId="290F808F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75D73A91" w14:textId="6702418B" w:rsidR="001E7DC8" w:rsidRPr="00563B5F" w:rsidRDefault="00BB1647" w:rsidP="00D11C5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A51EDC" w:rsidRPr="00563B5F" w14:paraId="421CE10D" w14:textId="3F745966" w:rsidTr="00BB1647">
        <w:tc>
          <w:tcPr>
            <w:tcW w:w="660" w:type="dxa"/>
            <w:shd w:val="clear" w:color="auto" w:fill="D9F2D0" w:themeFill="accent6" w:themeFillTint="33"/>
          </w:tcPr>
          <w:p w14:paraId="151175CE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4</w:t>
            </w:r>
            <w:r>
              <w:rPr>
                <w:rFonts w:cs="Arial"/>
              </w:rPr>
              <w:t>5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59E10AFE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West End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3BDD4E66" w14:textId="7F926F44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Cllr Mowat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296FA417" w14:textId="6873C1C3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3AF6DCD3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2B8255A8" w14:textId="1E83493F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77F33607" w14:textId="521AF9E1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5081621F" w14:textId="6FF1011B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A51EDC" w:rsidRPr="00563B5F" w14:paraId="07858EF9" w14:textId="3D2124CA" w:rsidTr="00DC6E3A">
        <w:tc>
          <w:tcPr>
            <w:tcW w:w="660" w:type="dxa"/>
            <w:shd w:val="clear" w:color="auto" w:fill="FF0000"/>
          </w:tcPr>
          <w:p w14:paraId="68F29373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4</w:t>
            </w:r>
            <w:r>
              <w:rPr>
                <w:rFonts w:cs="Arial"/>
              </w:rPr>
              <w:t>6</w:t>
            </w:r>
          </w:p>
        </w:tc>
        <w:tc>
          <w:tcPr>
            <w:tcW w:w="1943" w:type="dxa"/>
            <w:shd w:val="clear" w:color="auto" w:fill="FF0000"/>
          </w:tcPr>
          <w:p w14:paraId="3D0F99EA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West Pilton/</w:t>
            </w:r>
            <w:r>
              <w:rPr>
                <w:rFonts w:cs="Arial"/>
              </w:rPr>
              <w:t xml:space="preserve"> </w:t>
            </w:r>
            <w:r w:rsidRPr="00563B5F">
              <w:rPr>
                <w:rFonts w:cs="Arial"/>
              </w:rPr>
              <w:t>West Granton</w:t>
            </w:r>
          </w:p>
        </w:tc>
        <w:tc>
          <w:tcPr>
            <w:tcW w:w="1686" w:type="dxa"/>
            <w:shd w:val="clear" w:color="auto" w:fill="FF0000"/>
          </w:tcPr>
          <w:p w14:paraId="384A09AA" w14:textId="441102D2" w:rsidR="001E7DC8" w:rsidRDefault="00021C35" w:rsidP="00D11C5A">
            <w:pPr>
              <w:rPr>
                <w:rFonts w:cs="Arial"/>
              </w:rPr>
            </w:pPr>
            <w:r>
              <w:rPr>
                <w:rFonts w:cs="Arial"/>
              </w:rPr>
              <w:t>Cllr O’Neill</w:t>
            </w:r>
          </w:p>
        </w:tc>
        <w:tc>
          <w:tcPr>
            <w:tcW w:w="1678" w:type="dxa"/>
            <w:shd w:val="clear" w:color="auto" w:fill="FF0000"/>
          </w:tcPr>
          <w:p w14:paraId="1A907882" w14:textId="341582DC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30" w:type="dxa"/>
            <w:shd w:val="clear" w:color="auto" w:fill="FF0000"/>
          </w:tcPr>
          <w:p w14:paraId="336BC62E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985" w:type="dxa"/>
            <w:shd w:val="clear" w:color="auto" w:fill="FF0000"/>
          </w:tcPr>
          <w:p w14:paraId="166E2FD4" w14:textId="77777777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489E99F8" w14:textId="1C2D92C3" w:rsidR="00DC6E3A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A second call for nominations will be issued</w:t>
            </w:r>
          </w:p>
        </w:tc>
        <w:tc>
          <w:tcPr>
            <w:tcW w:w="1842" w:type="dxa"/>
            <w:shd w:val="clear" w:color="auto" w:fill="FF0000"/>
          </w:tcPr>
          <w:p w14:paraId="0852DC01" w14:textId="3EE609B7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52" w:type="dxa"/>
            <w:shd w:val="clear" w:color="auto" w:fill="FF0000"/>
          </w:tcPr>
          <w:p w14:paraId="67433832" w14:textId="77777777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  <w:p w14:paraId="64609328" w14:textId="18CFC8BB" w:rsidR="00DC6E3A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A second call for nominations will be issued</w:t>
            </w:r>
          </w:p>
        </w:tc>
      </w:tr>
      <w:tr w:rsidR="00A51EDC" w:rsidRPr="00563B5F" w14:paraId="6A84530A" w14:textId="34D00DE9" w:rsidTr="00DC6E3A">
        <w:tc>
          <w:tcPr>
            <w:tcW w:w="660" w:type="dxa"/>
            <w:shd w:val="clear" w:color="auto" w:fill="D9F2D0" w:themeFill="accent6" w:themeFillTint="33"/>
          </w:tcPr>
          <w:p w14:paraId="29CA8BB3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4</w:t>
            </w:r>
            <w:r>
              <w:rPr>
                <w:rFonts w:cs="Arial"/>
              </w:rPr>
              <w:t>7</w:t>
            </w:r>
          </w:p>
        </w:tc>
        <w:tc>
          <w:tcPr>
            <w:tcW w:w="1943" w:type="dxa"/>
            <w:shd w:val="clear" w:color="auto" w:fill="D9F2D0" w:themeFill="accent6" w:themeFillTint="33"/>
          </w:tcPr>
          <w:p w14:paraId="5A5E1011" w14:textId="77777777" w:rsidR="001E7DC8" w:rsidRPr="00563B5F" w:rsidRDefault="001E7DC8" w:rsidP="00D11C5A">
            <w:pPr>
              <w:rPr>
                <w:rFonts w:cs="Arial"/>
              </w:rPr>
            </w:pPr>
            <w:r w:rsidRPr="00563B5F">
              <w:rPr>
                <w:rFonts w:cs="Arial"/>
              </w:rPr>
              <w:t>Wester Hailes</w:t>
            </w:r>
          </w:p>
        </w:tc>
        <w:tc>
          <w:tcPr>
            <w:tcW w:w="1686" w:type="dxa"/>
            <w:shd w:val="clear" w:color="auto" w:fill="D9F2D0" w:themeFill="accent6" w:themeFillTint="33"/>
          </w:tcPr>
          <w:p w14:paraId="38702B0B" w14:textId="11F5EDF3" w:rsidR="001E7DC8" w:rsidRDefault="00021C35" w:rsidP="00D11C5A">
            <w:pPr>
              <w:rPr>
                <w:rFonts w:cs="Arial"/>
              </w:rPr>
            </w:pPr>
            <w:r>
              <w:rPr>
                <w:rFonts w:cs="Arial"/>
              </w:rPr>
              <w:t>Cllr Jenkinson</w:t>
            </w:r>
          </w:p>
        </w:tc>
        <w:tc>
          <w:tcPr>
            <w:tcW w:w="1678" w:type="dxa"/>
            <w:shd w:val="clear" w:color="auto" w:fill="D9F2D0" w:themeFill="accent6" w:themeFillTint="33"/>
          </w:tcPr>
          <w:p w14:paraId="659B454C" w14:textId="0B618D23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30" w:type="dxa"/>
            <w:shd w:val="clear" w:color="auto" w:fill="D9F2D0" w:themeFill="accent6" w:themeFillTint="33"/>
          </w:tcPr>
          <w:p w14:paraId="10BE6EBF" w14:textId="77777777" w:rsidR="001E7DC8" w:rsidRPr="00563B5F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985" w:type="dxa"/>
            <w:shd w:val="clear" w:color="auto" w:fill="D9F2D0" w:themeFill="accent6" w:themeFillTint="33"/>
          </w:tcPr>
          <w:p w14:paraId="74AB4BB5" w14:textId="3FB2CB42" w:rsidR="001E7DC8" w:rsidRPr="00563B5F" w:rsidRDefault="00DC6E3A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31323326" w14:textId="2E9F4E0A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07D6803F" w14:textId="3081A49C" w:rsidR="001E7DC8" w:rsidRDefault="001E7DC8" w:rsidP="00D11C5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14:paraId="7172A33C" w14:textId="77777777" w:rsidR="002838BD" w:rsidRDefault="002838BD"/>
    <w:p w14:paraId="1ACA54C4" w14:textId="77777777" w:rsidR="00B97D20" w:rsidRDefault="00B97D20"/>
    <w:p w14:paraId="4D433FA6" w14:textId="77777777" w:rsidR="00B97D20" w:rsidRDefault="00B97D20"/>
    <w:sectPr w:rsidR="00B97D20" w:rsidSect="006409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6FDA7" w14:textId="77777777" w:rsidR="006B0A36" w:rsidRDefault="006B0A36" w:rsidP="006B0A36">
      <w:pPr>
        <w:spacing w:before="0" w:after="0" w:line="240" w:lineRule="auto"/>
      </w:pPr>
      <w:r>
        <w:separator/>
      </w:r>
    </w:p>
  </w:endnote>
  <w:endnote w:type="continuationSeparator" w:id="0">
    <w:p w14:paraId="17A0102D" w14:textId="77777777" w:rsidR="006B0A36" w:rsidRDefault="006B0A36" w:rsidP="006B0A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E0D2E" w14:textId="77777777" w:rsidR="00A46656" w:rsidRDefault="00A466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419D" w14:textId="77777777" w:rsidR="00A46656" w:rsidRDefault="00A466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B02A6" w14:textId="77777777" w:rsidR="00A46656" w:rsidRDefault="00A46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E8AFB" w14:textId="77777777" w:rsidR="006B0A36" w:rsidRDefault="006B0A36" w:rsidP="006B0A36">
      <w:pPr>
        <w:spacing w:before="0" w:after="0" w:line="240" w:lineRule="auto"/>
      </w:pPr>
      <w:r>
        <w:separator/>
      </w:r>
    </w:p>
  </w:footnote>
  <w:footnote w:type="continuationSeparator" w:id="0">
    <w:p w14:paraId="37F8C52E" w14:textId="77777777" w:rsidR="006B0A36" w:rsidRDefault="006B0A36" w:rsidP="006B0A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D076" w14:textId="77777777" w:rsidR="00A46656" w:rsidRDefault="00A466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23A49" w14:textId="5D9EDF35" w:rsidR="006B0A36" w:rsidRPr="00CD46C7" w:rsidRDefault="0080226A">
    <w:pPr>
      <w:pStyle w:val="Header"/>
      <w:rPr>
        <w:b/>
        <w:bCs/>
      </w:rPr>
    </w:pPr>
    <w:r>
      <w:rPr>
        <w:b/>
        <w:bCs/>
      </w:rPr>
      <w:t>Valid Community Council Nominations</w:t>
    </w:r>
    <w:r w:rsidR="00975C30">
      <w:rPr>
        <w:b/>
        <w:bCs/>
      </w:rPr>
      <w:t xml:space="preserve"> - </w:t>
    </w:r>
    <w:r>
      <w:rPr>
        <w:b/>
        <w:bCs/>
      </w:rPr>
      <w:t>received up to 16.00 on Thursday 27 February</w:t>
    </w:r>
    <w:r w:rsidR="00D72824">
      <w:rPr>
        <w:b/>
        <w:bCs/>
      </w:rPr>
      <w:t xml:space="preserve"> 2025</w:t>
    </w:r>
  </w:p>
  <w:p w14:paraId="3D439131" w14:textId="77777777" w:rsidR="00CD46C7" w:rsidRDefault="00CD46C7">
    <w:pPr>
      <w:pStyle w:val="Header"/>
    </w:pPr>
  </w:p>
  <w:p w14:paraId="18D8ADE9" w14:textId="5041A3DC" w:rsidR="00CD46C7" w:rsidRDefault="00CD46C7">
    <w:pPr>
      <w:pStyle w:val="Header"/>
    </w:pPr>
    <w:r>
      <w:t>Rows highlighted in green have met the minimum elected members threshold.</w:t>
    </w:r>
  </w:p>
  <w:p w14:paraId="6BAE0C50" w14:textId="77777777" w:rsidR="006B0A36" w:rsidRDefault="006B0A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A7C9E" w14:textId="77777777" w:rsidR="00A46656" w:rsidRDefault="00A466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93"/>
    <w:rsid w:val="00021C35"/>
    <w:rsid w:val="000C19C8"/>
    <w:rsid w:val="001628B4"/>
    <w:rsid w:val="00166129"/>
    <w:rsid w:val="00180F7D"/>
    <w:rsid w:val="0018761B"/>
    <w:rsid w:val="001A3923"/>
    <w:rsid w:val="001E7DC8"/>
    <w:rsid w:val="002022FE"/>
    <w:rsid w:val="002838BD"/>
    <w:rsid w:val="002B30AE"/>
    <w:rsid w:val="002C39F9"/>
    <w:rsid w:val="00326733"/>
    <w:rsid w:val="00332048"/>
    <w:rsid w:val="00343EF6"/>
    <w:rsid w:val="00347E0B"/>
    <w:rsid w:val="00374153"/>
    <w:rsid w:val="00395F2E"/>
    <w:rsid w:val="003C029E"/>
    <w:rsid w:val="003F23D2"/>
    <w:rsid w:val="00416E03"/>
    <w:rsid w:val="004444C5"/>
    <w:rsid w:val="004847DA"/>
    <w:rsid w:val="00495AFD"/>
    <w:rsid w:val="004A3789"/>
    <w:rsid w:val="004B08B7"/>
    <w:rsid w:val="004B41DD"/>
    <w:rsid w:val="004C6249"/>
    <w:rsid w:val="004D7560"/>
    <w:rsid w:val="004E00B6"/>
    <w:rsid w:val="00517E22"/>
    <w:rsid w:val="00547365"/>
    <w:rsid w:val="005963A0"/>
    <w:rsid w:val="005B6692"/>
    <w:rsid w:val="005D5D86"/>
    <w:rsid w:val="005E3EC0"/>
    <w:rsid w:val="005F06F6"/>
    <w:rsid w:val="00606798"/>
    <w:rsid w:val="006207E1"/>
    <w:rsid w:val="0062210F"/>
    <w:rsid w:val="00630DCA"/>
    <w:rsid w:val="00640993"/>
    <w:rsid w:val="00672A4A"/>
    <w:rsid w:val="006A12B5"/>
    <w:rsid w:val="006B0A36"/>
    <w:rsid w:val="0070051E"/>
    <w:rsid w:val="007159CD"/>
    <w:rsid w:val="00724ECA"/>
    <w:rsid w:val="007433CF"/>
    <w:rsid w:val="00776D34"/>
    <w:rsid w:val="007B2DC2"/>
    <w:rsid w:val="007C2197"/>
    <w:rsid w:val="0080226A"/>
    <w:rsid w:val="00811087"/>
    <w:rsid w:val="008476C7"/>
    <w:rsid w:val="00856B90"/>
    <w:rsid w:val="00877799"/>
    <w:rsid w:val="0088722B"/>
    <w:rsid w:val="008B425F"/>
    <w:rsid w:val="008D1673"/>
    <w:rsid w:val="008D5826"/>
    <w:rsid w:val="008E6420"/>
    <w:rsid w:val="0095713B"/>
    <w:rsid w:val="0096253C"/>
    <w:rsid w:val="00975C30"/>
    <w:rsid w:val="009A6920"/>
    <w:rsid w:val="009D2402"/>
    <w:rsid w:val="009E4ED7"/>
    <w:rsid w:val="00A33D29"/>
    <w:rsid w:val="00A46656"/>
    <w:rsid w:val="00A51EDC"/>
    <w:rsid w:val="00A60F9A"/>
    <w:rsid w:val="00A62EBE"/>
    <w:rsid w:val="00A7578D"/>
    <w:rsid w:val="00AB7043"/>
    <w:rsid w:val="00B04963"/>
    <w:rsid w:val="00B21BCF"/>
    <w:rsid w:val="00B51FA3"/>
    <w:rsid w:val="00B63DAD"/>
    <w:rsid w:val="00B90C3D"/>
    <w:rsid w:val="00B97D20"/>
    <w:rsid w:val="00BA4E8A"/>
    <w:rsid w:val="00BB1647"/>
    <w:rsid w:val="00BC01CB"/>
    <w:rsid w:val="00BC181B"/>
    <w:rsid w:val="00BE0549"/>
    <w:rsid w:val="00C162EC"/>
    <w:rsid w:val="00C24DF6"/>
    <w:rsid w:val="00C5181B"/>
    <w:rsid w:val="00C91947"/>
    <w:rsid w:val="00CB1FE0"/>
    <w:rsid w:val="00CC37D5"/>
    <w:rsid w:val="00CD14C1"/>
    <w:rsid w:val="00CD46C7"/>
    <w:rsid w:val="00D16481"/>
    <w:rsid w:val="00D24D1E"/>
    <w:rsid w:val="00D274CD"/>
    <w:rsid w:val="00D3072D"/>
    <w:rsid w:val="00D3751D"/>
    <w:rsid w:val="00D51989"/>
    <w:rsid w:val="00D53066"/>
    <w:rsid w:val="00D7178D"/>
    <w:rsid w:val="00D72824"/>
    <w:rsid w:val="00D821E0"/>
    <w:rsid w:val="00D84825"/>
    <w:rsid w:val="00DC6E3A"/>
    <w:rsid w:val="00DD74E3"/>
    <w:rsid w:val="00DE5BDB"/>
    <w:rsid w:val="00E7438E"/>
    <w:rsid w:val="00E7620F"/>
    <w:rsid w:val="00EA1D63"/>
    <w:rsid w:val="00EC1BB7"/>
    <w:rsid w:val="00EC7DB7"/>
    <w:rsid w:val="00ED25FF"/>
    <w:rsid w:val="00F1741A"/>
    <w:rsid w:val="00F739CF"/>
    <w:rsid w:val="00F86EE8"/>
    <w:rsid w:val="00FE503A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8FFDC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93"/>
    <w:pPr>
      <w:spacing w:before="120" w:after="120" w:line="276" w:lineRule="auto"/>
    </w:pPr>
    <w:rPr>
      <w:rFonts w:ascii="Arial" w:eastAsia="Times New Roman" w:hAnsi="Arial" w:cs="Times New Roman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9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9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9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9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9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9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9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9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9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9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9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9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9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0A3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A36"/>
    <w:rPr>
      <w:rFonts w:ascii="Arial" w:eastAsia="Times New Roman" w:hAnsi="Arial" w:cs="Times New Roman"/>
      <w:kern w:val="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B0A3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A36"/>
    <w:rPr>
      <w:rFonts w:ascii="Arial" w:eastAsia="Times New Roman" w:hAnsi="Arial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2025-03-06T13:54:00Z</dcterms:created>
  <dcterms:modified xsi:type="dcterms:W3CDTF">2025-03-06T17:48:00Z</dcterms:modified>
</cp:coreProperties>
</file>