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B79E" w14:textId="77777777" w:rsidR="00896733" w:rsidRDefault="00896733" w:rsidP="00C6067F">
      <w:pPr>
        <w:spacing w:after="0" w:line="24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</w:p>
    <w:p w14:paraId="4563F1AE" w14:textId="77777777" w:rsidR="00896733" w:rsidRDefault="00896733" w:rsidP="00C6067F">
      <w:pPr>
        <w:spacing w:after="0" w:line="24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</w:p>
    <w:p w14:paraId="52759A04" w14:textId="77777777" w:rsidR="00896733" w:rsidRDefault="00896733" w:rsidP="00C6067F">
      <w:pPr>
        <w:spacing w:after="0" w:line="24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</w:p>
    <w:p w14:paraId="650F002D" w14:textId="77777777" w:rsidR="00896733" w:rsidRDefault="00896733" w:rsidP="00C6067F">
      <w:pPr>
        <w:spacing w:after="0" w:line="24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</w:p>
    <w:p w14:paraId="16082D23" w14:textId="04A26525" w:rsidR="00C6067F" w:rsidRDefault="00896733" w:rsidP="00C6067F">
      <w:pPr>
        <w:spacing w:after="0" w:line="24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AGENDA</w:t>
      </w:r>
    </w:p>
    <w:p w14:paraId="31FF7E46" w14:textId="77777777" w:rsidR="00896733" w:rsidRDefault="00896733" w:rsidP="00C6067F">
      <w:pPr>
        <w:spacing w:after="0" w:line="24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</w:p>
    <w:p w14:paraId="52B85561" w14:textId="6F7898B1" w:rsidR="00C6067F" w:rsidRDefault="0012587B" w:rsidP="00C6067F">
      <w:pPr>
        <w:spacing w:after="0" w:line="24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Drylaw Neighbourhood Centre</w:t>
      </w:r>
    </w:p>
    <w:p w14:paraId="04B056E3" w14:textId="7E68BAFF" w:rsidR="00C6067F" w:rsidRDefault="00896733" w:rsidP="00C6067F">
      <w:pPr>
        <w:spacing w:after="0" w:line="24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23</w:t>
      </w:r>
      <w:r w:rsidR="005100F9" w:rsidRPr="005100F9">
        <w:rPr>
          <w:rFonts w:ascii="Calibri" w:eastAsia="Times New Roman" w:hAnsi="Calibri" w:cs="Calibri"/>
          <w:b/>
          <w:bCs/>
          <w:color w:val="000000"/>
          <w:sz w:val="36"/>
          <w:szCs w:val="36"/>
          <w:vertAlign w:val="superscript"/>
          <w:lang w:eastAsia="en-GB"/>
        </w:rPr>
        <w:t>th</w:t>
      </w:r>
      <w:r w:rsidR="005100F9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November</w:t>
      </w:r>
      <w:r w:rsidR="0069204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 xml:space="preserve"> 2023</w:t>
      </w:r>
    </w:p>
    <w:p w14:paraId="6010C25C" w14:textId="0EFB3B3B" w:rsidR="00DC01C5" w:rsidRDefault="00DC01C5" w:rsidP="00C6067F">
      <w:pPr>
        <w:spacing w:after="0" w:line="24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7pm</w:t>
      </w:r>
    </w:p>
    <w:p w14:paraId="7C020479" w14:textId="77777777" w:rsidR="00C6067F" w:rsidRDefault="00C6067F" w:rsidP="00C6067F">
      <w:pPr>
        <w:spacing w:after="0" w:line="24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</w:p>
    <w:p w14:paraId="74729721" w14:textId="77777777" w:rsidR="00C6067F" w:rsidRDefault="00C6067F" w:rsidP="00C6067F">
      <w:pPr>
        <w:spacing w:after="0" w:line="24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</w:p>
    <w:p w14:paraId="6B1CD2E2" w14:textId="77777777" w:rsidR="00C6067F" w:rsidRDefault="00C6067F" w:rsidP="00C6067F">
      <w:pPr>
        <w:pStyle w:val="ListParagraph"/>
        <w:numPr>
          <w:ilvl w:val="0"/>
          <w:numId w:val="1"/>
        </w:numPr>
        <w:spacing w:after="0" w:line="240" w:lineRule="auto"/>
        <w:ind w:right="-6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Welcome &amp; Apologies</w:t>
      </w:r>
    </w:p>
    <w:p w14:paraId="4BD318B8" w14:textId="77777777" w:rsidR="00C6067F" w:rsidRDefault="00C6067F" w:rsidP="00C6067F">
      <w:pPr>
        <w:pStyle w:val="ListParagraph"/>
        <w:numPr>
          <w:ilvl w:val="0"/>
          <w:numId w:val="1"/>
        </w:numPr>
        <w:spacing w:after="0" w:line="240" w:lineRule="auto"/>
        <w:ind w:right="-6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Declarations of Interest</w:t>
      </w:r>
    </w:p>
    <w:p w14:paraId="7C6824FB" w14:textId="77777777" w:rsidR="00C6067F" w:rsidRDefault="00C6067F" w:rsidP="00C6067F">
      <w:pPr>
        <w:pStyle w:val="ListParagraph"/>
        <w:numPr>
          <w:ilvl w:val="0"/>
          <w:numId w:val="1"/>
        </w:numPr>
        <w:spacing w:after="0" w:line="240" w:lineRule="auto"/>
        <w:ind w:right="-6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Minutes of Last Meeting</w:t>
      </w:r>
    </w:p>
    <w:p w14:paraId="425F9EBB" w14:textId="77777777" w:rsidR="00C6067F" w:rsidRDefault="00C6067F" w:rsidP="00C6067F">
      <w:pPr>
        <w:pStyle w:val="ListParagraph"/>
        <w:numPr>
          <w:ilvl w:val="0"/>
          <w:numId w:val="1"/>
        </w:numPr>
        <w:spacing w:after="0" w:line="240" w:lineRule="auto"/>
        <w:ind w:right="-6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Chair Report</w:t>
      </w:r>
    </w:p>
    <w:p w14:paraId="695934FD" w14:textId="571BF676" w:rsidR="00C6067F" w:rsidRDefault="00C6067F" w:rsidP="00C6067F">
      <w:pPr>
        <w:pStyle w:val="ListParagraph"/>
        <w:numPr>
          <w:ilvl w:val="0"/>
          <w:numId w:val="1"/>
        </w:numPr>
        <w:spacing w:after="0" w:line="240" w:lineRule="auto"/>
        <w:ind w:right="-6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Secretary Report</w:t>
      </w:r>
    </w:p>
    <w:p w14:paraId="66CAF743" w14:textId="5566DE8B" w:rsidR="00DC01C5" w:rsidRDefault="00DC01C5" w:rsidP="00C6067F">
      <w:pPr>
        <w:pStyle w:val="ListParagraph"/>
        <w:numPr>
          <w:ilvl w:val="0"/>
          <w:numId w:val="1"/>
        </w:numPr>
        <w:spacing w:after="0" w:line="240" w:lineRule="auto"/>
        <w:ind w:right="-6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Police Report</w:t>
      </w:r>
    </w:p>
    <w:p w14:paraId="2E361F7A" w14:textId="430EB103" w:rsidR="0012587B" w:rsidRPr="0012587B" w:rsidRDefault="00C6067F" w:rsidP="0012587B">
      <w:pPr>
        <w:pStyle w:val="ListParagraph"/>
        <w:numPr>
          <w:ilvl w:val="0"/>
          <w:numId w:val="1"/>
        </w:numPr>
        <w:spacing w:after="0" w:line="240" w:lineRule="auto"/>
        <w:ind w:right="-6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Treasurer Report</w:t>
      </w:r>
    </w:p>
    <w:p w14:paraId="648CDBD3" w14:textId="03AC4462" w:rsidR="00C6067F" w:rsidRDefault="00C6067F" w:rsidP="00C6067F">
      <w:pPr>
        <w:pStyle w:val="ListParagraph"/>
        <w:numPr>
          <w:ilvl w:val="0"/>
          <w:numId w:val="1"/>
        </w:numPr>
        <w:spacing w:after="0" w:line="240" w:lineRule="auto"/>
        <w:ind w:right="-6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Councillors Report</w:t>
      </w:r>
    </w:p>
    <w:p w14:paraId="25EC6A09" w14:textId="64E28075" w:rsidR="0069204B" w:rsidRDefault="005100F9" w:rsidP="0069204B">
      <w:pPr>
        <w:pStyle w:val="ListParagraph"/>
        <w:numPr>
          <w:ilvl w:val="0"/>
          <w:numId w:val="1"/>
        </w:numPr>
        <w:spacing w:after="0" w:line="240" w:lineRule="auto"/>
        <w:ind w:right="-6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 xml:space="preserve">The Big Drylaw Cleanup </w:t>
      </w:r>
      <w:r w:rsidR="0089673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–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 xml:space="preserve"> Skips</w:t>
      </w:r>
    </w:p>
    <w:p w14:paraId="34979CD5" w14:textId="0ADB5180" w:rsidR="005100F9" w:rsidRPr="00896733" w:rsidRDefault="00896733" w:rsidP="00896733">
      <w:pPr>
        <w:pStyle w:val="ListParagraph"/>
        <w:numPr>
          <w:ilvl w:val="0"/>
          <w:numId w:val="1"/>
        </w:numPr>
        <w:spacing w:after="0" w:line="240" w:lineRule="auto"/>
        <w:ind w:right="-6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Greenspace Consultation Update</w:t>
      </w:r>
    </w:p>
    <w:p w14:paraId="035571E6" w14:textId="1D2FCECA" w:rsidR="00C6067F" w:rsidRPr="00694CE4" w:rsidRDefault="00C6067F" w:rsidP="00694CE4">
      <w:pPr>
        <w:pStyle w:val="ListParagraph"/>
        <w:numPr>
          <w:ilvl w:val="0"/>
          <w:numId w:val="1"/>
        </w:numPr>
        <w:spacing w:after="0" w:line="240" w:lineRule="auto"/>
        <w:ind w:right="-6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 w:rsidRPr="00694CE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AOB</w:t>
      </w:r>
    </w:p>
    <w:p w14:paraId="3C46FE78" w14:textId="6403BB05" w:rsidR="00C6067F" w:rsidRPr="00C6067F" w:rsidRDefault="00C6067F" w:rsidP="00C6067F">
      <w:pPr>
        <w:pStyle w:val="ListParagraph"/>
        <w:numPr>
          <w:ilvl w:val="0"/>
          <w:numId w:val="1"/>
        </w:numPr>
        <w:spacing w:after="0" w:line="240" w:lineRule="auto"/>
        <w:ind w:right="-6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 xml:space="preserve">Date of next meeting </w:t>
      </w:r>
      <w:r w:rsidR="0089673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25</w:t>
      </w:r>
      <w:r w:rsidR="00896733" w:rsidRPr="00896733">
        <w:rPr>
          <w:rFonts w:ascii="Calibri" w:eastAsia="Times New Roman" w:hAnsi="Calibri" w:cs="Calibri"/>
          <w:b/>
          <w:bCs/>
          <w:color w:val="000000"/>
          <w:sz w:val="36"/>
          <w:szCs w:val="36"/>
          <w:vertAlign w:val="superscript"/>
          <w:lang w:eastAsia="en-GB"/>
        </w:rPr>
        <w:t>th</w:t>
      </w:r>
      <w:r w:rsidR="0089673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 xml:space="preserve"> January 2024</w:t>
      </w:r>
    </w:p>
    <w:p w14:paraId="7619719C" w14:textId="77777777" w:rsidR="00C6067F" w:rsidRDefault="00C6067F" w:rsidP="00C6067F"/>
    <w:p w14:paraId="392C3306" w14:textId="77777777" w:rsidR="009567B1" w:rsidRDefault="009567B1"/>
    <w:sectPr w:rsidR="009567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3973" w14:textId="77777777" w:rsidR="00FC1B55" w:rsidRDefault="00FC1B55" w:rsidP="00896733">
      <w:pPr>
        <w:spacing w:after="0" w:line="240" w:lineRule="auto"/>
      </w:pPr>
      <w:r>
        <w:separator/>
      </w:r>
    </w:p>
  </w:endnote>
  <w:endnote w:type="continuationSeparator" w:id="0">
    <w:p w14:paraId="7D04C23C" w14:textId="77777777" w:rsidR="00FC1B55" w:rsidRDefault="00FC1B55" w:rsidP="0089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0950" w14:textId="77777777" w:rsidR="00FC1B55" w:rsidRDefault="00FC1B55" w:rsidP="00896733">
      <w:pPr>
        <w:spacing w:after="0" w:line="240" w:lineRule="auto"/>
      </w:pPr>
      <w:r>
        <w:separator/>
      </w:r>
    </w:p>
  </w:footnote>
  <w:footnote w:type="continuationSeparator" w:id="0">
    <w:p w14:paraId="717DD7FE" w14:textId="77777777" w:rsidR="00FC1B55" w:rsidRDefault="00FC1B55" w:rsidP="0089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0BA8" w14:textId="3AB2589F" w:rsidR="00896733" w:rsidRDefault="00896733">
    <w:pPr>
      <w:pStyle w:val="Header"/>
    </w:pPr>
    <w:r>
      <w:rPr>
        <w:noProof/>
      </w:rPr>
      <w:drawing>
        <wp:inline distT="0" distB="0" distL="0" distR="0" wp14:anchorId="66FEAA05" wp14:editId="20BE8F68">
          <wp:extent cx="2686798" cy="571500"/>
          <wp:effectExtent l="0" t="0" r="0" b="0"/>
          <wp:docPr id="524392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39226" name="Picture 524392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143" cy="57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86381"/>
    <w:multiLevelType w:val="hybridMultilevel"/>
    <w:tmpl w:val="4240E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44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7F"/>
    <w:rsid w:val="0012587B"/>
    <w:rsid w:val="0041437C"/>
    <w:rsid w:val="0043468A"/>
    <w:rsid w:val="005100F9"/>
    <w:rsid w:val="00663E86"/>
    <w:rsid w:val="0069204B"/>
    <w:rsid w:val="00694CE4"/>
    <w:rsid w:val="00896733"/>
    <w:rsid w:val="009567B1"/>
    <w:rsid w:val="0098502B"/>
    <w:rsid w:val="00A96A66"/>
    <w:rsid w:val="00C6067F"/>
    <w:rsid w:val="00DC01C5"/>
    <w:rsid w:val="00F74BC0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E46A7"/>
  <w15:chartTrackingRefBased/>
  <w15:docId w15:val="{05B1FD9B-F530-4B57-BF45-274F400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33"/>
  </w:style>
  <w:style w:type="paragraph" w:styleId="Footer">
    <w:name w:val="footer"/>
    <w:basedOn w:val="Normal"/>
    <w:link w:val="FooterChar"/>
    <w:uiPriority w:val="99"/>
    <w:unhideWhenUsed/>
    <w:rsid w:val="00896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Whitefield</dc:creator>
  <cp:keywords/>
  <dc:description/>
  <cp:lastModifiedBy>Jason Whitefield</cp:lastModifiedBy>
  <cp:revision>2</cp:revision>
  <cp:lastPrinted>2023-08-23T11:26:00Z</cp:lastPrinted>
  <dcterms:created xsi:type="dcterms:W3CDTF">2023-11-23T13:16:00Z</dcterms:created>
  <dcterms:modified xsi:type="dcterms:W3CDTF">2023-11-23T13:16:00Z</dcterms:modified>
</cp:coreProperties>
</file>