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F815" w14:textId="15151400" w:rsidR="005A079C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>WEST PILTON WEST GRANTON COMMUNITY COUNCIL MEETING</w:t>
      </w:r>
    </w:p>
    <w:p w14:paraId="6A53B670" w14:textId="679E2201" w:rsidR="00BD53EA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 xml:space="preserve">7 PM. </w:t>
      </w:r>
      <w:r w:rsidR="001209D6">
        <w:rPr>
          <w:b/>
          <w:sz w:val="28"/>
          <w:szCs w:val="28"/>
        </w:rPr>
        <w:t>–</w:t>
      </w:r>
      <w:r w:rsidRPr="00DE5176">
        <w:rPr>
          <w:b/>
          <w:sz w:val="28"/>
          <w:szCs w:val="28"/>
        </w:rPr>
        <w:t xml:space="preserve"> </w:t>
      </w:r>
      <w:r w:rsidR="001209D6">
        <w:rPr>
          <w:b/>
          <w:sz w:val="28"/>
          <w:szCs w:val="28"/>
        </w:rPr>
        <w:t>4 FEBRUARY</w:t>
      </w:r>
      <w:r w:rsidRPr="00DE5176">
        <w:rPr>
          <w:b/>
          <w:sz w:val="28"/>
          <w:szCs w:val="28"/>
        </w:rPr>
        <w:t xml:space="preserve"> 20</w:t>
      </w:r>
      <w:r w:rsidR="001209D6">
        <w:rPr>
          <w:b/>
          <w:sz w:val="28"/>
          <w:szCs w:val="28"/>
        </w:rPr>
        <w:t>20</w:t>
      </w:r>
    </w:p>
    <w:p w14:paraId="2545FEA0" w14:textId="7B43216A" w:rsidR="00BD53EA" w:rsidRPr="00DE5176" w:rsidRDefault="00BD53EA" w:rsidP="00BD53EA">
      <w:pPr>
        <w:jc w:val="center"/>
        <w:rPr>
          <w:b/>
          <w:sz w:val="28"/>
          <w:szCs w:val="28"/>
        </w:rPr>
      </w:pPr>
    </w:p>
    <w:p w14:paraId="5965D79E" w14:textId="77777777" w:rsidR="00DE5176" w:rsidRDefault="00DE5176" w:rsidP="00BD53EA">
      <w:pPr>
        <w:jc w:val="center"/>
        <w:rPr>
          <w:b/>
          <w:sz w:val="24"/>
          <w:szCs w:val="24"/>
        </w:rPr>
      </w:pPr>
    </w:p>
    <w:p w14:paraId="298CE106" w14:textId="169C9918" w:rsidR="00BD53EA" w:rsidRPr="00DE5176" w:rsidRDefault="00BD53EA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176">
        <w:rPr>
          <w:sz w:val="28"/>
          <w:szCs w:val="28"/>
        </w:rPr>
        <w:t>Welcome and introductions</w:t>
      </w:r>
    </w:p>
    <w:p w14:paraId="10A9DBF4" w14:textId="3FE2DE18" w:rsidR="00BD53EA" w:rsidRPr="00DE5176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Apologies</w:t>
      </w:r>
    </w:p>
    <w:p w14:paraId="544F6C3B" w14:textId="3F224B76" w:rsidR="00BD53EA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Police Report</w:t>
      </w:r>
    </w:p>
    <w:p w14:paraId="21B5C084" w14:textId="18CFF1D6" w:rsidR="00397D1B" w:rsidRPr="00DE5176" w:rsidRDefault="001209D6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1209D6">
        <w:rPr>
          <w:sz w:val="28"/>
          <w:szCs w:val="28"/>
        </w:rPr>
        <w:t>ublic consultation on the Joint Strategy for Policing (2020).</w:t>
      </w:r>
    </w:p>
    <w:p w14:paraId="3BEA0E89" w14:textId="31260E94" w:rsidR="00BD53EA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CEC Report</w:t>
      </w:r>
    </w:p>
    <w:p w14:paraId="1C0A1870" w14:textId="7C7D5DE7" w:rsidR="00397D1B" w:rsidRDefault="00397D1B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Housing improvements</w:t>
      </w:r>
    </w:p>
    <w:p w14:paraId="70886BD7" w14:textId="07F22037" w:rsidR="001209D6" w:rsidRPr="00DE5176" w:rsidRDefault="001209D6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Kitchen &amp; bathroom replacements</w:t>
      </w:r>
    </w:p>
    <w:p w14:paraId="6CFFDE6C" w14:textId="72D90015" w:rsidR="00DE5176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Elected Officials</w:t>
      </w:r>
      <w:r w:rsidR="00DE5176" w:rsidRPr="00DE5176">
        <w:rPr>
          <w:sz w:val="28"/>
          <w:szCs w:val="28"/>
        </w:rPr>
        <w:t xml:space="preserve"> Reports</w:t>
      </w:r>
    </w:p>
    <w:p w14:paraId="6FEE8A84" w14:textId="4103073D" w:rsidR="00397D1B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Council Business</w:t>
      </w:r>
    </w:p>
    <w:p w14:paraId="2C398B79" w14:textId="24EBE2F7" w:rsidR="00397D1B" w:rsidRDefault="00397D1B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Social media update</w:t>
      </w:r>
    </w:p>
    <w:p w14:paraId="44F4F49F" w14:textId="4587AF0E" w:rsidR="009C4B92" w:rsidRPr="00DE5176" w:rsidRDefault="009C4B92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Treasurer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cheque book handover etc.</w:t>
      </w:r>
    </w:p>
    <w:p w14:paraId="042CC477" w14:textId="2429448C" w:rsidR="00DE5176" w:rsidRPr="00DE5176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176">
        <w:rPr>
          <w:sz w:val="28"/>
          <w:szCs w:val="28"/>
        </w:rPr>
        <w:t>AOB</w:t>
      </w:r>
    </w:p>
    <w:p w14:paraId="5E3780C1" w14:textId="77FB3592" w:rsidR="00DE5176" w:rsidRPr="00DE5176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176">
        <w:rPr>
          <w:sz w:val="28"/>
          <w:szCs w:val="28"/>
        </w:rPr>
        <w:t>Date of Next Meeting</w:t>
      </w:r>
    </w:p>
    <w:sectPr w:rsidR="00DE5176" w:rsidRPr="00DE5176" w:rsidSect="00C5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995"/>
    <w:multiLevelType w:val="hybridMultilevel"/>
    <w:tmpl w:val="A2AA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EA"/>
    <w:rsid w:val="000A0365"/>
    <w:rsid w:val="001209D6"/>
    <w:rsid w:val="00260886"/>
    <w:rsid w:val="002F5639"/>
    <w:rsid w:val="00397D1B"/>
    <w:rsid w:val="003E0902"/>
    <w:rsid w:val="004E3192"/>
    <w:rsid w:val="005A3397"/>
    <w:rsid w:val="006D1C8C"/>
    <w:rsid w:val="007E3610"/>
    <w:rsid w:val="008C2C62"/>
    <w:rsid w:val="00910826"/>
    <w:rsid w:val="00971F5B"/>
    <w:rsid w:val="009C4B92"/>
    <w:rsid w:val="00A574D0"/>
    <w:rsid w:val="00A80FD0"/>
    <w:rsid w:val="00AA106B"/>
    <w:rsid w:val="00B53A9D"/>
    <w:rsid w:val="00BD53EA"/>
    <w:rsid w:val="00C50BD0"/>
    <w:rsid w:val="00C83448"/>
    <w:rsid w:val="00D23861"/>
    <w:rsid w:val="00D26E9E"/>
    <w:rsid w:val="00DE5176"/>
    <w:rsid w:val="00ED6616"/>
    <w:rsid w:val="00FB153F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781A"/>
  <w15:chartTrackingRefBased/>
  <w15:docId w15:val="{D4DC1E14-76E3-40EA-9347-2225D732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Faassen de Heer</dc:creator>
  <cp:keywords/>
  <dc:description/>
  <cp:lastModifiedBy>Peter Faassen de Heer</cp:lastModifiedBy>
  <cp:revision>2</cp:revision>
  <dcterms:created xsi:type="dcterms:W3CDTF">2020-02-01T19:03:00Z</dcterms:created>
  <dcterms:modified xsi:type="dcterms:W3CDTF">2020-02-01T19:03:00Z</dcterms:modified>
</cp:coreProperties>
</file>