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F815" w14:textId="15151400" w:rsidR="005A079C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>WEST PILTON WEST GRANTON COMMUNITY COUNCIL MEETING</w:t>
      </w:r>
    </w:p>
    <w:p w14:paraId="6A53B670" w14:textId="402298F6" w:rsidR="00BD53EA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 xml:space="preserve">7 PM. - </w:t>
      </w:r>
      <w:r w:rsidR="00397D1B">
        <w:rPr>
          <w:b/>
          <w:sz w:val="28"/>
          <w:szCs w:val="28"/>
        </w:rPr>
        <w:t>3</w:t>
      </w:r>
      <w:r w:rsidRPr="00DE5176">
        <w:rPr>
          <w:b/>
          <w:sz w:val="28"/>
          <w:szCs w:val="28"/>
        </w:rPr>
        <w:t xml:space="preserve"> DECEMBER 201</w:t>
      </w:r>
      <w:r w:rsidR="00397D1B">
        <w:rPr>
          <w:b/>
          <w:sz w:val="28"/>
          <w:szCs w:val="28"/>
        </w:rPr>
        <w:t>9</w:t>
      </w:r>
    </w:p>
    <w:p w14:paraId="2545FEA0" w14:textId="7B43216A" w:rsidR="00BD53EA" w:rsidRPr="00DE5176" w:rsidRDefault="00BD53EA" w:rsidP="00BD53EA">
      <w:pPr>
        <w:jc w:val="center"/>
        <w:rPr>
          <w:b/>
          <w:sz w:val="28"/>
          <w:szCs w:val="28"/>
        </w:rPr>
      </w:pPr>
    </w:p>
    <w:p w14:paraId="5965D79E" w14:textId="77777777" w:rsidR="00DE5176" w:rsidRDefault="00DE5176" w:rsidP="00BD53EA">
      <w:pPr>
        <w:jc w:val="center"/>
        <w:rPr>
          <w:b/>
          <w:sz w:val="24"/>
          <w:szCs w:val="24"/>
        </w:rPr>
      </w:pPr>
    </w:p>
    <w:p w14:paraId="298CE106" w14:textId="169C9918" w:rsidR="00BD53EA" w:rsidRPr="00DE5176" w:rsidRDefault="00BD53EA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Welcome and introductions</w:t>
      </w:r>
    </w:p>
    <w:p w14:paraId="10A9DBF4" w14:textId="3FE2DE18" w:rsidR="00BD53EA" w:rsidRPr="00DE5176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544F6C3B" w14:textId="3F224B76" w:rsidR="00BD53EA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Police Report</w:t>
      </w:r>
    </w:p>
    <w:p w14:paraId="21B5C084" w14:textId="08514739" w:rsidR="00397D1B" w:rsidRPr="00DE5176" w:rsidRDefault="00397D1B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Police Consultation</w:t>
      </w:r>
    </w:p>
    <w:p w14:paraId="3BEA0E89" w14:textId="31260E94" w:rsidR="00BD53EA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CEC Report</w:t>
      </w:r>
    </w:p>
    <w:p w14:paraId="1C0A1870" w14:textId="6AEE83A7" w:rsidR="00397D1B" w:rsidRPr="00DE5176" w:rsidRDefault="00397D1B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Housing improvements</w:t>
      </w:r>
    </w:p>
    <w:p w14:paraId="6CFFDE6C" w14:textId="72D90015" w:rsidR="00DE5176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Elected Officials</w:t>
      </w:r>
      <w:r w:rsidR="00DE5176" w:rsidRPr="00DE5176">
        <w:rPr>
          <w:sz w:val="28"/>
          <w:szCs w:val="28"/>
        </w:rPr>
        <w:t xml:space="preserve"> Reports</w:t>
      </w:r>
    </w:p>
    <w:p w14:paraId="6FEE8A84" w14:textId="4103073D" w:rsidR="00397D1B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Council Business</w:t>
      </w:r>
    </w:p>
    <w:p w14:paraId="2C398B79" w14:textId="24EBE2F7" w:rsidR="00397D1B" w:rsidRDefault="00397D1B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Social media update</w:t>
      </w:r>
    </w:p>
    <w:p w14:paraId="654BAC47" w14:textId="6F8E663C" w:rsidR="00397D1B" w:rsidRDefault="00397D1B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Councillor Survey</w:t>
      </w:r>
    </w:p>
    <w:p w14:paraId="44F4F49F" w14:textId="4587AF0E" w:rsidR="009C4B92" w:rsidRPr="00DE5176" w:rsidRDefault="009C4B92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cheque book handover etc.</w:t>
      </w:r>
      <w:bookmarkStart w:id="0" w:name="_GoBack"/>
      <w:bookmarkEnd w:id="0"/>
    </w:p>
    <w:p w14:paraId="042CC477" w14:textId="2429448C" w:rsidR="00DE5176" w:rsidRPr="00DE5176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AOB</w:t>
      </w:r>
    </w:p>
    <w:p w14:paraId="5E3780C1" w14:textId="77FB3592" w:rsidR="00DE5176" w:rsidRPr="00DE5176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Date of Next Meeting</w:t>
      </w:r>
    </w:p>
    <w:sectPr w:rsidR="00DE5176" w:rsidRPr="00DE5176" w:rsidSect="00C5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995"/>
    <w:multiLevelType w:val="hybridMultilevel"/>
    <w:tmpl w:val="A2AA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EA"/>
    <w:rsid w:val="000A0365"/>
    <w:rsid w:val="00260886"/>
    <w:rsid w:val="002F5639"/>
    <w:rsid w:val="00397D1B"/>
    <w:rsid w:val="003E0902"/>
    <w:rsid w:val="004E3192"/>
    <w:rsid w:val="005A3397"/>
    <w:rsid w:val="006D1C8C"/>
    <w:rsid w:val="007E3610"/>
    <w:rsid w:val="008C2C62"/>
    <w:rsid w:val="00910826"/>
    <w:rsid w:val="00971F5B"/>
    <w:rsid w:val="009C4B92"/>
    <w:rsid w:val="00A574D0"/>
    <w:rsid w:val="00A80FD0"/>
    <w:rsid w:val="00AA106B"/>
    <w:rsid w:val="00B53A9D"/>
    <w:rsid w:val="00BD53EA"/>
    <w:rsid w:val="00C50BD0"/>
    <w:rsid w:val="00C83448"/>
    <w:rsid w:val="00D23861"/>
    <w:rsid w:val="00D26E9E"/>
    <w:rsid w:val="00DE5176"/>
    <w:rsid w:val="00ED6616"/>
    <w:rsid w:val="00FB153F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781A"/>
  <w15:chartTrackingRefBased/>
  <w15:docId w15:val="{D4DC1E14-76E3-40EA-9347-2225D73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Faassen de Heer</dc:creator>
  <cp:keywords/>
  <dc:description/>
  <cp:lastModifiedBy>Peter Faassen de Heer</cp:lastModifiedBy>
  <cp:revision>3</cp:revision>
  <dcterms:created xsi:type="dcterms:W3CDTF">2019-11-28T00:08:00Z</dcterms:created>
  <dcterms:modified xsi:type="dcterms:W3CDTF">2019-11-28T00:09:00Z</dcterms:modified>
</cp:coreProperties>
</file>