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5F815" w14:textId="15151400" w:rsidR="005A079C" w:rsidRPr="00DE5176" w:rsidRDefault="00BD53EA" w:rsidP="00BD53EA">
      <w:pPr>
        <w:jc w:val="center"/>
        <w:rPr>
          <w:b/>
          <w:sz w:val="28"/>
          <w:szCs w:val="28"/>
        </w:rPr>
      </w:pPr>
      <w:r w:rsidRPr="00DE5176">
        <w:rPr>
          <w:b/>
          <w:sz w:val="28"/>
          <w:szCs w:val="28"/>
        </w:rPr>
        <w:t>WEST PILTON WEST GRANTON COMMUNITY COUNCIL MEETING</w:t>
      </w:r>
    </w:p>
    <w:p w14:paraId="6A53B670" w14:textId="5BBD91C3" w:rsidR="00BD53EA" w:rsidRPr="00DE5176" w:rsidRDefault="00BD53EA" w:rsidP="00BD53EA">
      <w:pPr>
        <w:jc w:val="center"/>
        <w:rPr>
          <w:b/>
          <w:sz w:val="28"/>
          <w:szCs w:val="28"/>
        </w:rPr>
      </w:pPr>
      <w:r w:rsidRPr="00DE5176">
        <w:rPr>
          <w:b/>
          <w:sz w:val="28"/>
          <w:szCs w:val="28"/>
        </w:rPr>
        <w:t>7 PM.</w:t>
      </w:r>
      <w:r w:rsidR="005E6E1F">
        <w:rPr>
          <w:b/>
          <w:sz w:val="28"/>
          <w:szCs w:val="28"/>
        </w:rPr>
        <w:t xml:space="preserve"> </w:t>
      </w:r>
      <w:r w:rsidR="005E6E1F">
        <w:rPr>
          <w:b/>
          <w:sz w:val="28"/>
          <w:szCs w:val="28"/>
        </w:rPr>
        <w:t>–</w:t>
      </w:r>
      <w:r w:rsidR="005E6E1F">
        <w:rPr>
          <w:b/>
          <w:sz w:val="28"/>
          <w:szCs w:val="28"/>
        </w:rPr>
        <w:t xml:space="preserve"> West Pilton Neighbourhood Centre</w:t>
      </w:r>
      <w:r w:rsidRPr="00DE5176">
        <w:rPr>
          <w:b/>
          <w:sz w:val="28"/>
          <w:szCs w:val="28"/>
        </w:rPr>
        <w:t xml:space="preserve"> </w:t>
      </w:r>
      <w:r w:rsidR="00300719">
        <w:rPr>
          <w:b/>
          <w:sz w:val="28"/>
          <w:szCs w:val="28"/>
        </w:rPr>
        <w:t>–</w:t>
      </w:r>
      <w:r w:rsidRPr="00DE5176">
        <w:rPr>
          <w:b/>
          <w:sz w:val="28"/>
          <w:szCs w:val="28"/>
        </w:rPr>
        <w:t xml:space="preserve"> </w:t>
      </w:r>
      <w:r w:rsidR="003E72B4">
        <w:rPr>
          <w:b/>
          <w:sz w:val="28"/>
          <w:szCs w:val="28"/>
        </w:rPr>
        <w:t>3 September</w:t>
      </w:r>
      <w:r w:rsidR="00300719">
        <w:rPr>
          <w:b/>
          <w:sz w:val="28"/>
          <w:szCs w:val="28"/>
        </w:rPr>
        <w:t xml:space="preserve"> 2019</w:t>
      </w:r>
    </w:p>
    <w:p w14:paraId="5965D79E" w14:textId="77777777" w:rsidR="00DE5176" w:rsidRDefault="00DE5176" w:rsidP="00FF14C9">
      <w:pPr>
        <w:rPr>
          <w:b/>
          <w:sz w:val="24"/>
          <w:szCs w:val="24"/>
        </w:rPr>
      </w:pPr>
    </w:p>
    <w:p w14:paraId="298CE106" w14:textId="7244D18E" w:rsidR="00BD53EA" w:rsidRPr="00FF14C9" w:rsidRDefault="00BD53EA" w:rsidP="00BD53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 xml:space="preserve">Welcome and </w:t>
      </w:r>
      <w:r w:rsidR="00300719" w:rsidRPr="00FF14C9">
        <w:rPr>
          <w:sz w:val="24"/>
          <w:szCs w:val="24"/>
        </w:rPr>
        <w:t>note of apologies and absences</w:t>
      </w:r>
    </w:p>
    <w:p w14:paraId="10A9DBF4" w14:textId="6A09FBF8" w:rsidR="00BD53EA" w:rsidRPr="00FF14C9" w:rsidRDefault="00300719" w:rsidP="00BD53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Minutes of Last Meeting</w:t>
      </w:r>
    </w:p>
    <w:p w14:paraId="1C145AF2" w14:textId="7C1FE9D4" w:rsidR="00300719" w:rsidRPr="00FF14C9" w:rsidRDefault="00300719" w:rsidP="0030071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Amendments and adoption</w:t>
      </w:r>
    </w:p>
    <w:p w14:paraId="58A6501F" w14:textId="5DB07167" w:rsidR="0014654D" w:rsidRDefault="003E72B4" w:rsidP="00BD53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Helping Young People Avoid Crime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Main Discussion</w:t>
      </w:r>
    </w:p>
    <w:p w14:paraId="5DA6322A" w14:textId="1D355A5E" w:rsidR="003E72B4" w:rsidRDefault="003E72B4" w:rsidP="003E72B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1B2656">
        <w:rPr>
          <w:sz w:val="24"/>
          <w:szCs w:val="24"/>
        </w:rPr>
        <w:t>recent</w:t>
      </w:r>
      <w:r>
        <w:rPr>
          <w:sz w:val="24"/>
          <w:szCs w:val="24"/>
        </w:rPr>
        <w:t xml:space="preserve"> situation (Police)</w:t>
      </w:r>
    </w:p>
    <w:p w14:paraId="484915BF" w14:textId="34E07AEE" w:rsidR="003E72B4" w:rsidRDefault="003E72B4" w:rsidP="003E72B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Youth work (Youth Consortium)</w:t>
      </w:r>
    </w:p>
    <w:p w14:paraId="22D8DA80" w14:textId="09C13458" w:rsidR="003E72B4" w:rsidRDefault="003E72B4" w:rsidP="003E72B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Working Together (All)</w:t>
      </w:r>
    </w:p>
    <w:p w14:paraId="74B544CE" w14:textId="4AE797BE" w:rsidR="003E72B4" w:rsidRPr="00FF14C9" w:rsidRDefault="003E72B4" w:rsidP="00BD53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Other Police Matters</w:t>
      </w:r>
    </w:p>
    <w:p w14:paraId="1F10A6BF" w14:textId="774C5448" w:rsidR="00300719" w:rsidRPr="00FF14C9" w:rsidRDefault="00300719" w:rsidP="00BD53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Council Update</w:t>
      </w:r>
    </w:p>
    <w:p w14:paraId="1CD4DAD2" w14:textId="3157E57E" w:rsidR="00277099" w:rsidRPr="00195105" w:rsidRDefault="00300719" w:rsidP="0019510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Housing Improvement Schemes</w:t>
      </w:r>
      <w:r w:rsidR="003E72B4">
        <w:rPr>
          <w:sz w:val="24"/>
          <w:szCs w:val="24"/>
        </w:rPr>
        <w:t>/ NEP</w:t>
      </w:r>
    </w:p>
    <w:p w14:paraId="077EF4C9" w14:textId="3A2E2A6C" w:rsidR="00300719" w:rsidRPr="00FF14C9" w:rsidRDefault="00300719" w:rsidP="0030071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Councillor Reports</w:t>
      </w:r>
    </w:p>
    <w:p w14:paraId="67A5A823" w14:textId="77777777" w:rsidR="005E6E1F" w:rsidRDefault="00BD53EA" w:rsidP="001951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 xml:space="preserve">Waterfront Development </w:t>
      </w:r>
    </w:p>
    <w:p w14:paraId="6CFFDE6C" w14:textId="6E4F8203" w:rsidR="00DE5176" w:rsidRPr="00FF14C9" w:rsidRDefault="00DE5176" w:rsidP="00BD53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C</w:t>
      </w:r>
      <w:r w:rsidR="00300719" w:rsidRPr="00FF14C9">
        <w:rPr>
          <w:sz w:val="24"/>
          <w:szCs w:val="24"/>
        </w:rPr>
        <w:t>ommunity Council Matters</w:t>
      </w:r>
    </w:p>
    <w:p w14:paraId="22AB0BF1" w14:textId="171DB750" w:rsidR="00195105" w:rsidRDefault="005E6E1F" w:rsidP="0019510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Social Media update (Geri McDonnell)</w:t>
      </w:r>
    </w:p>
    <w:p w14:paraId="04C3D29A" w14:textId="6B1C0AB8" w:rsidR="00195105" w:rsidRPr="005E6E1F" w:rsidRDefault="001B2656" w:rsidP="005E6E1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October Elections</w:t>
      </w:r>
    </w:p>
    <w:p w14:paraId="042CC477" w14:textId="220F989C" w:rsidR="00DE5176" w:rsidRDefault="00DE5176" w:rsidP="00BD53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AOB</w:t>
      </w:r>
      <w:bookmarkStart w:id="0" w:name="_GoBack"/>
      <w:bookmarkEnd w:id="0"/>
    </w:p>
    <w:p w14:paraId="4B5E706A" w14:textId="6B45011C" w:rsidR="005E6E1F" w:rsidRDefault="005E6E1F" w:rsidP="005E6E1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Forthquarter</w:t>
      </w:r>
      <w:proofErr w:type="spellEnd"/>
      <w:r>
        <w:rPr>
          <w:sz w:val="24"/>
          <w:szCs w:val="24"/>
        </w:rPr>
        <w:t xml:space="preserve"> Park update</w:t>
      </w:r>
    </w:p>
    <w:p w14:paraId="5E3780C1" w14:textId="2CFA1A15" w:rsidR="00DE5176" w:rsidRPr="00FF14C9" w:rsidRDefault="00DE5176" w:rsidP="00BD53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Date of Next Meeting</w:t>
      </w:r>
      <w:r w:rsidR="001B2656">
        <w:rPr>
          <w:sz w:val="24"/>
          <w:szCs w:val="24"/>
        </w:rPr>
        <w:t xml:space="preserve"> </w:t>
      </w:r>
      <w:r w:rsidR="001B2656">
        <w:rPr>
          <w:sz w:val="24"/>
          <w:szCs w:val="24"/>
        </w:rPr>
        <w:t>–</w:t>
      </w:r>
      <w:r w:rsidR="001B2656">
        <w:rPr>
          <w:sz w:val="24"/>
          <w:szCs w:val="24"/>
        </w:rPr>
        <w:t xml:space="preserve"> 1 October 2019</w:t>
      </w:r>
    </w:p>
    <w:sectPr w:rsidR="00DE5176" w:rsidRPr="00FF14C9" w:rsidSect="00C50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A1995"/>
    <w:multiLevelType w:val="hybridMultilevel"/>
    <w:tmpl w:val="A2AAF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3EA"/>
    <w:rsid w:val="000A0365"/>
    <w:rsid w:val="0014654D"/>
    <w:rsid w:val="00195105"/>
    <w:rsid w:val="001B2656"/>
    <w:rsid w:val="00260886"/>
    <w:rsid w:val="00277099"/>
    <w:rsid w:val="002F5639"/>
    <w:rsid w:val="00300719"/>
    <w:rsid w:val="003E0902"/>
    <w:rsid w:val="003E72B4"/>
    <w:rsid w:val="00472986"/>
    <w:rsid w:val="004E3192"/>
    <w:rsid w:val="005A3397"/>
    <w:rsid w:val="005E6E1F"/>
    <w:rsid w:val="006D1C8C"/>
    <w:rsid w:val="007E3610"/>
    <w:rsid w:val="008C2C62"/>
    <w:rsid w:val="00910826"/>
    <w:rsid w:val="00971F5B"/>
    <w:rsid w:val="00A574D0"/>
    <w:rsid w:val="00A80FD0"/>
    <w:rsid w:val="00AA106B"/>
    <w:rsid w:val="00B53A9D"/>
    <w:rsid w:val="00BD53EA"/>
    <w:rsid w:val="00C50BD0"/>
    <w:rsid w:val="00C83448"/>
    <w:rsid w:val="00D23861"/>
    <w:rsid w:val="00D26E9E"/>
    <w:rsid w:val="00DE5176"/>
    <w:rsid w:val="00ED6616"/>
    <w:rsid w:val="00FB153F"/>
    <w:rsid w:val="00FB6643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781A"/>
  <w15:chartTrackingRefBased/>
  <w15:docId w15:val="{D4DC1E14-76E3-40EA-9347-2225D732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1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Faassen de Heer</dc:creator>
  <cp:keywords/>
  <dc:description/>
  <cp:lastModifiedBy>Peter Faassen de Heer</cp:lastModifiedBy>
  <cp:revision>2</cp:revision>
  <dcterms:created xsi:type="dcterms:W3CDTF">2019-09-01T21:04:00Z</dcterms:created>
  <dcterms:modified xsi:type="dcterms:W3CDTF">2019-09-01T21:04:00Z</dcterms:modified>
</cp:coreProperties>
</file>