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71" w:rsidRDefault="00FE5571" w:rsidP="001223E4">
      <w:pPr>
        <w:jc w:val="center"/>
        <w:rPr>
          <w:b/>
          <w:i/>
          <w:sz w:val="32"/>
          <w:szCs w:val="24"/>
        </w:rPr>
      </w:pPr>
    </w:p>
    <w:p w:rsidR="001223E4" w:rsidRPr="00BB74E3" w:rsidRDefault="008C279B" w:rsidP="001223E4">
      <w:pPr>
        <w:jc w:val="center"/>
        <w:rPr>
          <w:b/>
          <w:i/>
          <w:sz w:val="32"/>
          <w:szCs w:val="24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13.6pt;margin-top:-22.8pt;width:76.15pt;height:62.05pt;z-index:251661312" wrapcoords="-139 0 -139 21429 21600 21429 21600 0 -139 0">
            <v:imagedata r:id="rId5" o:title=""/>
          </v:shape>
          <o:OLEObject Type="Embed" ProgID="PI3.Image" ShapeID="_x0000_s1027" DrawAspect="Content" ObjectID="_1479637827" r:id="rId6"/>
        </w:pict>
      </w:r>
      <w:r>
        <w:rPr>
          <w:noProof/>
          <w:lang w:eastAsia="en-GB"/>
        </w:rPr>
        <w:pict>
          <v:shape id="_x0000_s1026" type="#_x0000_t75" style="position:absolute;left:0;text-align:left;margin-left:109.25pt;margin-top:-22.8pt;width:76.15pt;height:62.05pt;z-index:251660288" wrapcoords="-139 0 -139 21429 21600 21429 21600 0 -139 0">
            <v:imagedata r:id="rId5" o:title=""/>
          </v:shape>
          <o:OLEObject Type="Embed" ProgID="PI3.Image" ShapeID="_x0000_s1026" DrawAspect="Content" ObjectID="_1479637828" r:id="rId7"/>
        </w:pict>
      </w:r>
      <w:r w:rsidR="001223E4" w:rsidRPr="00BB74E3">
        <w:rPr>
          <w:b/>
          <w:i/>
          <w:sz w:val="32"/>
          <w:szCs w:val="24"/>
        </w:rPr>
        <w:t>PEP Presents</w:t>
      </w:r>
    </w:p>
    <w:p w:rsidR="001223E4" w:rsidRPr="008C279B" w:rsidRDefault="00FE5571" w:rsidP="008C279B">
      <w:pPr>
        <w:pStyle w:val="NoSpacing"/>
        <w:jc w:val="center"/>
        <w:rPr>
          <w:rFonts w:ascii="Vivaldi" w:hAnsi="Vivaldi"/>
          <w:b/>
          <w:sz w:val="160"/>
        </w:rPr>
      </w:pPr>
      <w:bookmarkStart w:id="0" w:name="_GoBack"/>
      <w:r w:rsidRPr="008C279B">
        <w:rPr>
          <w:rFonts w:ascii="Vivaldi" w:hAnsi="Vivaldi"/>
          <w:b/>
          <w:noProof/>
          <w:sz w:val="160"/>
          <w:lang w:eastAsia="en-GB"/>
        </w:rPr>
        <w:drawing>
          <wp:anchor distT="0" distB="0" distL="114300" distR="114300" simplePos="0" relativeHeight="251662336" behindDoc="1" locked="0" layoutInCell="1" allowOverlap="1" wp14:anchorId="768480F7" wp14:editId="54546F1A">
            <wp:simplePos x="0" y="0"/>
            <wp:positionH relativeFrom="column">
              <wp:posOffset>-2031370</wp:posOffset>
            </wp:positionH>
            <wp:positionV relativeFrom="paragraph">
              <wp:posOffset>143203</wp:posOffset>
            </wp:positionV>
            <wp:extent cx="10466282" cy="7216563"/>
            <wp:effectExtent l="5715" t="0" r="0" b="0"/>
            <wp:wrapNone/>
            <wp:docPr id="2" name="irc_mi" descr="http://www.walldesktops.com/wp-content/uploads/2013/06/Winter-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alldesktops.com/wp-content/uploads/2013/06/Winter-1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466282" cy="721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223E4" w:rsidRPr="008C279B">
        <w:rPr>
          <w:rFonts w:ascii="Vivaldi" w:hAnsi="Vivaldi"/>
          <w:b/>
          <w:sz w:val="160"/>
        </w:rPr>
        <w:t>Cinderella</w:t>
      </w:r>
    </w:p>
    <w:p w:rsidR="008C279B" w:rsidRPr="008C279B" w:rsidRDefault="008C279B" w:rsidP="001223E4">
      <w:pPr>
        <w:jc w:val="center"/>
        <w:rPr>
          <w:sz w:val="16"/>
        </w:rPr>
      </w:pPr>
      <w:r w:rsidRPr="008C279B">
        <w:rPr>
          <w:noProof/>
          <w:sz w:val="40"/>
          <w:lang w:eastAsia="en-GB"/>
        </w:rPr>
        <w:drawing>
          <wp:anchor distT="0" distB="0" distL="114300" distR="114300" simplePos="0" relativeHeight="251659264" behindDoc="0" locked="0" layoutInCell="1" allowOverlap="1" wp14:anchorId="713CE1BD" wp14:editId="47AD011A">
            <wp:simplePos x="0" y="0"/>
            <wp:positionH relativeFrom="column">
              <wp:posOffset>1542415</wp:posOffset>
            </wp:positionH>
            <wp:positionV relativeFrom="paragraph">
              <wp:posOffset>363987</wp:posOffset>
            </wp:positionV>
            <wp:extent cx="3181350" cy="3181350"/>
            <wp:effectExtent l="0" t="0" r="0" b="0"/>
            <wp:wrapNone/>
            <wp:docPr id="1" name="irc_mi" descr="http://img1.wikia.nocookie.net/__cb20130717215003/disney/images/c/c5/Cinderella_Glass_Slipper_by_Arribas_-_Large_-_Personalizab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.wikia.nocookie.net/__cb20130717215003/disney/images/c/c5/Cinderella_Glass_Slipper_by_Arribas_-_Large_-_Personalizable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279B">
        <w:rPr>
          <w:rFonts w:ascii="Vivaldi" w:hAnsi="Vivaldi"/>
          <w:b/>
          <w:sz w:val="52"/>
          <w:szCs w:val="136"/>
        </w:rPr>
        <w:t>Panto Time</w:t>
      </w:r>
    </w:p>
    <w:p w:rsidR="001223E4" w:rsidRPr="001223E4" w:rsidRDefault="001223E4" w:rsidP="001223E4"/>
    <w:p w:rsidR="001223E4" w:rsidRPr="001223E4" w:rsidRDefault="001223E4" w:rsidP="001223E4"/>
    <w:p w:rsidR="001223E4" w:rsidRPr="001223E4" w:rsidRDefault="001223E4" w:rsidP="001223E4"/>
    <w:p w:rsidR="001223E4" w:rsidRPr="001223E4" w:rsidRDefault="001223E4" w:rsidP="001223E4"/>
    <w:p w:rsidR="001223E4" w:rsidRPr="001223E4" w:rsidRDefault="001223E4" w:rsidP="001223E4"/>
    <w:p w:rsidR="001223E4" w:rsidRPr="001223E4" w:rsidRDefault="001223E4" w:rsidP="001223E4"/>
    <w:p w:rsidR="001223E4" w:rsidRPr="001223E4" w:rsidRDefault="001223E4" w:rsidP="001223E4"/>
    <w:p w:rsidR="001223E4" w:rsidRPr="001223E4" w:rsidRDefault="001223E4" w:rsidP="001223E4"/>
    <w:p w:rsidR="00196FD3" w:rsidRPr="001223E4" w:rsidRDefault="001223E4" w:rsidP="008C279B">
      <w:pPr>
        <w:jc w:val="center"/>
        <w:rPr>
          <w:b/>
          <w:i/>
          <w:sz w:val="36"/>
        </w:rPr>
      </w:pPr>
      <w:r w:rsidRPr="001223E4">
        <w:rPr>
          <w:b/>
          <w:i/>
          <w:sz w:val="36"/>
        </w:rPr>
        <w:t>Thursday 18</w:t>
      </w:r>
      <w:r w:rsidRPr="001223E4">
        <w:rPr>
          <w:b/>
          <w:i/>
          <w:sz w:val="36"/>
          <w:vertAlign w:val="superscript"/>
        </w:rPr>
        <w:t>th</w:t>
      </w:r>
      <w:r w:rsidRPr="001223E4">
        <w:rPr>
          <w:b/>
          <w:i/>
          <w:sz w:val="36"/>
        </w:rPr>
        <w:t xml:space="preserve"> December 2014</w:t>
      </w:r>
    </w:p>
    <w:p w:rsidR="001223E4" w:rsidRPr="001223E4" w:rsidRDefault="001223E4" w:rsidP="001223E4">
      <w:pPr>
        <w:jc w:val="center"/>
        <w:rPr>
          <w:b/>
          <w:i/>
          <w:sz w:val="36"/>
        </w:rPr>
      </w:pPr>
      <w:r w:rsidRPr="001223E4">
        <w:rPr>
          <w:b/>
          <w:i/>
          <w:sz w:val="36"/>
        </w:rPr>
        <w:t>6.0</w:t>
      </w:r>
      <w:r w:rsidR="00CC077D">
        <w:rPr>
          <w:b/>
          <w:i/>
          <w:sz w:val="36"/>
        </w:rPr>
        <w:t>0</w:t>
      </w:r>
      <w:r w:rsidRPr="001223E4">
        <w:rPr>
          <w:b/>
          <w:i/>
          <w:sz w:val="36"/>
        </w:rPr>
        <w:t>pm – 8.00pm</w:t>
      </w:r>
    </w:p>
    <w:p w:rsidR="001223E4" w:rsidRPr="001223E4" w:rsidRDefault="001223E4" w:rsidP="00FE5571">
      <w:pPr>
        <w:jc w:val="center"/>
        <w:rPr>
          <w:b/>
          <w:i/>
          <w:sz w:val="32"/>
        </w:rPr>
      </w:pPr>
      <w:r w:rsidRPr="001223E4">
        <w:rPr>
          <w:b/>
          <w:i/>
          <w:sz w:val="36"/>
        </w:rPr>
        <w:t>Granton Baptist Church</w:t>
      </w:r>
      <w:r w:rsidR="00FE5571">
        <w:rPr>
          <w:b/>
          <w:i/>
          <w:sz w:val="36"/>
        </w:rPr>
        <w:t xml:space="preserve">, </w:t>
      </w:r>
      <w:r w:rsidR="00FE5571">
        <w:rPr>
          <w:b/>
          <w:i/>
          <w:sz w:val="32"/>
        </w:rPr>
        <w:t>Crewe Road Gardens</w:t>
      </w:r>
    </w:p>
    <w:p w:rsidR="001223E4" w:rsidRPr="001223E4" w:rsidRDefault="001223E4" w:rsidP="00FE5571">
      <w:pPr>
        <w:jc w:val="center"/>
        <w:rPr>
          <w:b/>
          <w:i/>
          <w:sz w:val="32"/>
        </w:rPr>
      </w:pPr>
      <w:r w:rsidRPr="00FE5571">
        <w:rPr>
          <w:b/>
          <w:i/>
          <w:sz w:val="36"/>
        </w:rPr>
        <w:t xml:space="preserve">£4.00 </w:t>
      </w:r>
      <w:r w:rsidRPr="001223E4">
        <w:rPr>
          <w:b/>
          <w:i/>
          <w:sz w:val="32"/>
        </w:rPr>
        <w:t>– Adults</w:t>
      </w:r>
      <w:r w:rsidR="00FE5571">
        <w:rPr>
          <w:b/>
          <w:i/>
          <w:sz w:val="32"/>
        </w:rPr>
        <w:t xml:space="preserve">   </w:t>
      </w:r>
      <w:r w:rsidR="00FE5571" w:rsidRPr="00FE5571">
        <w:rPr>
          <w:b/>
          <w:i/>
          <w:sz w:val="36"/>
        </w:rPr>
        <w:t xml:space="preserve">£1.00 </w:t>
      </w:r>
      <w:r w:rsidR="00FE5571" w:rsidRPr="001223E4">
        <w:rPr>
          <w:b/>
          <w:i/>
          <w:sz w:val="32"/>
        </w:rPr>
        <w:t>– Children</w:t>
      </w:r>
    </w:p>
    <w:p w:rsidR="001223E4" w:rsidRPr="001223E4" w:rsidRDefault="001223E4" w:rsidP="001223E4">
      <w:pPr>
        <w:jc w:val="center"/>
        <w:rPr>
          <w:b/>
          <w:i/>
          <w:sz w:val="32"/>
        </w:rPr>
      </w:pPr>
      <w:r w:rsidRPr="001223E4">
        <w:rPr>
          <w:b/>
          <w:i/>
          <w:sz w:val="32"/>
        </w:rPr>
        <w:t xml:space="preserve">Refreshments </w:t>
      </w:r>
      <w:r>
        <w:rPr>
          <w:b/>
          <w:i/>
          <w:sz w:val="32"/>
        </w:rPr>
        <w:t>provided</w:t>
      </w:r>
    </w:p>
    <w:p w:rsidR="008C279B" w:rsidRDefault="008C279B" w:rsidP="001223E4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For catering purposes please</w:t>
      </w:r>
      <w:r w:rsidR="001223E4" w:rsidRPr="001223E4">
        <w:rPr>
          <w:b/>
          <w:i/>
          <w:sz w:val="32"/>
        </w:rPr>
        <w:t xml:space="preserve"> book a place </w:t>
      </w:r>
    </w:p>
    <w:p w:rsidR="001223E4" w:rsidRPr="001223E4" w:rsidRDefault="008C279B" w:rsidP="008C279B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P</w:t>
      </w:r>
      <w:r w:rsidR="001223E4" w:rsidRPr="001223E4">
        <w:rPr>
          <w:b/>
          <w:i/>
          <w:sz w:val="32"/>
        </w:rPr>
        <w:t xml:space="preserve">hone Trish on </w:t>
      </w:r>
      <w:r w:rsidR="001223E4" w:rsidRPr="001223E4">
        <w:rPr>
          <w:b/>
          <w:i/>
          <w:sz w:val="40"/>
        </w:rPr>
        <w:t>0131 315 4466</w:t>
      </w:r>
    </w:p>
    <w:sectPr w:rsidR="001223E4" w:rsidRPr="001223E4" w:rsidSect="00D0273E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E4"/>
    <w:rsid w:val="001223E4"/>
    <w:rsid w:val="00196FD3"/>
    <w:rsid w:val="00221B34"/>
    <w:rsid w:val="008062BB"/>
    <w:rsid w:val="008C279B"/>
    <w:rsid w:val="00BB74E3"/>
    <w:rsid w:val="00CC077D"/>
    <w:rsid w:val="00D0273E"/>
    <w:rsid w:val="00E12171"/>
    <w:rsid w:val="00F50B3A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3A"/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73E"/>
    <w:pPr>
      <w:spacing w:after="0" w:line="240" w:lineRule="auto"/>
    </w:pPr>
    <w:rPr>
      <w:rFonts w:ascii="Comic Sans MS" w:hAnsi="Comic Sans M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3A"/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73E"/>
    <w:pPr>
      <w:spacing w:after="0" w:line="240" w:lineRule="auto"/>
    </w:pPr>
    <w:rPr>
      <w:rFonts w:ascii="Comic Sans MS" w:hAnsi="Comic Sans M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Theodora Hidalgo</dc:creator>
  <cp:lastModifiedBy>Theodora Hidalgo</cp:lastModifiedBy>
  <cp:revision>4</cp:revision>
  <cp:lastPrinted>2014-12-09T12:09:00Z</cp:lastPrinted>
  <dcterms:created xsi:type="dcterms:W3CDTF">2014-12-09T11:32:00Z</dcterms:created>
  <dcterms:modified xsi:type="dcterms:W3CDTF">2014-12-09T13:44:00Z</dcterms:modified>
</cp:coreProperties>
</file>