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8A" w:rsidRDefault="002405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C987EB" wp14:editId="51701D1C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53325" cy="10144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LD Summer Programme Shell cover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 Summer Programme Shell covers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8AB21" wp14:editId="092A08A7">
                <wp:simplePos x="0" y="0"/>
                <wp:positionH relativeFrom="column">
                  <wp:posOffset>723900</wp:posOffset>
                </wp:positionH>
                <wp:positionV relativeFrom="paragraph">
                  <wp:posOffset>428625</wp:posOffset>
                </wp:positionV>
                <wp:extent cx="5210175" cy="1704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CF8" w:rsidRPr="007D4CF8" w:rsidRDefault="007D4CF8">
                            <w:pP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CF8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for Young People in the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A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33.75pt;width:410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" fillcolor="white [3201]" strokeweight=".5pt">
                <v:textbox>
                  <w:txbxContent>
                    <w:p w:rsidR="007D4CF8" w:rsidRPr="007D4CF8" w:rsidRDefault="007D4CF8">
                      <w:pP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CF8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for Young People in the Parks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AA54B" wp14:editId="43C3F1AF">
                <wp:simplePos x="0" y="0"/>
                <wp:positionH relativeFrom="column">
                  <wp:posOffset>-57150</wp:posOffset>
                </wp:positionH>
                <wp:positionV relativeFrom="paragraph">
                  <wp:posOffset>7877175</wp:posOffset>
                </wp:positionV>
                <wp:extent cx="3162300" cy="1657350"/>
                <wp:effectExtent l="19050" t="19050" r="38100" b="24765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57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866" w:rsidRPr="00D047CA" w:rsidRDefault="007F1866" w:rsidP="007F18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7C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 contact</w:t>
                            </w:r>
                          </w:p>
                          <w:p w:rsidR="007F1866" w:rsidRPr="00D047CA" w:rsidRDefault="007F1866" w:rsidP="007F18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7C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Callum McLeod, Community Learning &amp; Development Team, Broughton High School, 0131 332 6316 or speak to the breakfast club worker at Broughton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A5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-4.5pt;margin-top:620.25pt;width:249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" adj="6300,24300" fillcolor="#5b9bd5 [3204]" strokecolor="#1f4d78 [1604]" strokeweight="1pt">
                <v:textbox>
                  <w:txbxContent>
                    <w:p w:rsidR="007F1866" w:rsidRPr="00D047CA" w:rsidRDefault="007F1866" w:rsidP="007F186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7C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 contact</w:t>
                      </w:r>
                    </w:p>
                    <w:p w:rsidR="007F1866" w:rsidRPr="00D047CA" w:rsidRDefault="007F1866" w:rsidP="007F186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7C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Callum McLeod, Community Learning &amp; Development Team, Broughton High School, 0131 332 6316 or speak to the breakfast club worker at Broughton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B8C55" wp14:editId="6EE376D6">
                <wp:simplePos x="0" y="0"/>
                <wp:positionH relativeFrom="column">
                  <wp:posOffset>95250</wp:posOffset>
                </wp:positionH>
                <wp:positionV relativeFrom="paragraph">
                  <wp:posOffset>6057900</wp:posOffset>
                </wp:positionV>
                <wp:extent cx="3067050" cy="666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66" w:rsidRPr="00D047CA" w:rsidRDefault="00D047CA">
                            <w:pPr>
                              <w:rPr>
                                <w:b/>
                              </w:rPr>
                            </w:pPr>
                            <w:r w:rsidRPr="00D047CA">
                              <w:rPr>
                                <w:b/>
                              </w:rPr>
                              <w:t>Games, Sports, Trips, Arts, Challenges – And we are open to new suggestions so come along and try out your ideas on us – and bring your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8C55" id="Text Box 7" o:spid="_x0000_s1028" type="#_x0000_t202" style="position:absolute;margin-left:7.5pt;margin-top:477pt;width:241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" fillcolor="white [3201]" strokeweight=".5pt">
                <v:textbox>
                  <w:txbxContent>
                    <w:p w:rsidR="007F1866" w:rsidRPr="00D047CA" w:rsidRDefault="00D047CA">
                      <w:pPr>
                        <w:rPr>
                          <w:b/>
                        </w:rPr>
                      </w:pPr>
                      <w:r w:rsidRPr="00D047CA">
                        <w:rPr>
                          <w:b/>
                        </w:rPr>
                        <w:t>Games, Sports, Trips, Arts, Challenges – And we are open to new suggestions so come along and try out your ideas on us – and bring your 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E768" wp14:editId="32843768">
                <wp:simplePos x="0" y="0"/>
                <wp:positionH relativeFrom="column">
                  <wp:posOffset>285750</wp:posOffset>
                </wp:positionH>
                <wp:positionV relativeFrom="paragraph">
                  <wp:posOffset>4581525</wp:posOffset>
                </wp:positionV>
                <wp:extent cx="2495550" cy="1143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CF8" w:rsidRDefault="007D4C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C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Drylaw Park</w:t>
                            </w:r>
                          </w:p>
                          <w:p w:rsidR="007D4CF8" w:rsidRDefault="007D4C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Sundays 1-3pm</w:t>
                            </w:r>
                          </w:p>
                          <w:p w:rsidR="007D4CF8" w:rsidRPr="007D4CF8" w:rsidRDefault="007D4C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Start date </w:t>
                            </w:r>
                            <w:r w:rsidR="002405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240503" w:rsidRPr="00240503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05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2E768" id="Text Box 4" o:spid="_x0000_s1029" type="#_x0000_t202" style="position:absolute;margin-left:22.5pt;margin-top:360.75pt;width:196.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" fillcolor="white [3201]" strokeweight=".5pt">
                <v:textbox>
                  <w:txbxContent>
                    <w:p w:rsidR="007D4CF8" w:rsidRDefault="007D4CF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4CF8">
                        <w:rPr>
                          <w:b/>
                          <w:color w:val="FF0000"/>
                          <w:sz w:val="28"/>
                          <w:szCs w:val="28"/>
                        </w:rPr>
                        <w:t>Drylaw Park</w:t>
                      </w:r>
                    </w:p>
                    <w:p w:rsidR="007D4CF8" w:rsidRDefault="007D4CF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Sundays 1-3pm</w:t>
                      </w:r>
                    </w:p>
                    <w:p w:rsidR="007D4CF8" w:rsidRPr="007D4CF8" w:rsidRDefault="007D4CF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Start date </w:t>
                      </w:r>
                      <w:r w:rsidR="00240503"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240503" w:rsidRPr="00240503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05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F775E" wp14:editId="39D32020">
                <wp:simplePos x="0" y="0"/>
                <wp:positionH relativeFrom="column">
                  <wp:posOffset>19050</wp:posOffset>
                </wp:positionH>
                <wp:positionV relativeFrom="paragraph">
                  <wp:posOffset>3276600</wp:posOffset>
                </wp:positionV>
                <wp:extent cx="2495550" cy="1085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CF8" w:rsidRDefault="007D4C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Inverleith Park</w:t>
                            </w:r>
                          </w:p>
                          <w:p w:rsidR="007D4CF8" w:rsidRDefault="007D4C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Saturdays 2.30-4.30pm</w:t>
                            </w:r>
                          </w:p>
                          <w:p w:rsidR="007D4CF8" w:rsidRPr="007D4CF8" w:rsidRDefault="0024050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Starting date to be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775E" id="Text Box 3" o:spid="_x0000_s1030" type="#_x0000_t202" style="position:absolute;margin-left:1.5pt;margin-top:258pt;width:196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" fillcolor="white [3201]" strokeweight=".5pt">
                <v:textbox>
                  <w:txbxContent>
                    <w:p w:rsidR="007D4CF8" w:rsidRDefault="007D4CF8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Inverleith Park</w:t>
                      </w:r>
                    </w:p>
                    <w:p w:rsidR="007D4CF8" w:rsidRDefault="007D4CF8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Saturdays 2.30-4.30pm</w:t>
                      </w:r>
                    </w:p>
                    <w:p w:rsidR="007D4CF8" w:rsidRPr="007D4CF8" w:rsidRDefault="0024050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Starting date to be confirmed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18A" w:rsidSect="002405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F8" w:rsidRDefault="007D4CF8" w:rsidP="007D4CF8">
      <w:pPr>
        <w:spacing w:after="0" w:line="240" w:lineRule="auto"/>
      </w:pPr>
      <w:r>
        <w:separator/>
      </w:r>
    </w:p>
  </w:endnote>
  <w:endnote w:type="continuationSeparator" w:id="0">
    <w:p w:rsidR="007D4CF8" w:rsidRDefault="007D4CF8" w:rsidP="007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F8" w:rsidRDefault="007D4CF8" w:rsidP="007D4CF8">
      <w:pPr>
        <w:spacing w:after="0" w:line="240" w:lineRule="auto"/>
      </w:pPr>
      <w:r>
        <w:separator/>
      </w:r>
    </w:p>
  </w:footnote>
  <w:footnote w:type="continuationSeparator" w:id="0">
    <w:p w:rsidR="007D4CF8" w:rsidRDefault="007D4CF8" w:rsidP="007D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8"/>
    <w:rsid w:val="00240503"/>
    <w:rsid w:val="007D4CF8"/>
    <w:rsid w:val="007F1866"/>
    <w:rsid w:val="00C61C5C"/>
    <w:rsid w:val="00D047CA"/>
    <w:rsid w:val="00D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CA77E-243E-4B9A-ADE7-37AD6D1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8"/>
  </w:style>
  <w:style w:type="paragraph" w:styleId="Footer">
    <w:name w:val="footer"/>
    <w:basedOn w:val="Normal"/>
    <w:link w:val="FooterChar"/>
    <w:uiPriority w:val="99"/>
    <w:unhideWhenUsed/>
    <w:rsid w:val="007D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8"/>
  </w:style>
  <w:style w:type="paragraph" w:styleId="BalloonText">
    <w:name w:val="Balloon Text"/>
    <w:basedOn w:val="Normal"/>
    <w:link w:val="BalloonTextChar"/>
    <w:uiPriority w:val="99"/>
    <w:semiHidden/>
    <w:unhideWhenUsed/>
    <w:rsid w:val="00D0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Brown</dc:creator>
  <cp:keywords/>
  <dc:description/>
  <cp:lastModifiedBy>Anne Brown</cp:lastModifiedBy>
  <cp:revision>2</cp:revision>
  <cp:lastPrinted>2014-10-29T10:34:00Z</cp:lastPrinted>
  <dcterms:created xsi:type="dcterms:W3CDTF">2014-10-28T15:23:00Z</dcterms:created>
  <dcterms:modified xsi:type="dcterms:W3CDTF">2014-10-29T11:00:00Z</dcterms:modified>
</cp:coreProperties>
</file>