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34" w:rsidRPr="002E0757" w:rsidRDefault="00BD3334" w:rsidP="00B95C55">
      <w:pPr>
        <w:rPr>
          <w:b/>
          <w:i/>
          <w:color w:val="0000FF"/>
          <w:sz w:val="36"/>
          <w:szCs w:val="24"/>
        </w:rPr>
      </w:pPr>
      <w:r w:rsidRPr="002E0757">
        <w:rPr>
          <w:b/>
          <w:i/>
          <w:color w:val="0000FF"/>
          <w:sz w:val="36"/>
          <w:szCs w:val="24"/>
        </w:rPr>
        <w:t>Trini</w:t>
      </w:r>
      <w:r w:rsidR="006862E9" w:rsidRPr="002E0757">
        <w:rPr>
          <w:b/>
          <w:i/>
          <w:color w:val="0000FF"/>
          <w:sz w:val="36"/>
          <w:szCs w:val="24"/>
        </w:rPr>
        <w:t>ty Community Council Needs Your Help!</w:t>
      </w:r>
    </w:p>
    <w:p w:rsidR="006862E9" w:rsidRPr="00C3779E" w:rsidRDefault="00924F51" w:rsidP="00B95C55">
      <w:pPr>
        <w:rPr>
          <w:sz w:val="26"/>
          <w:szCs w:val="26"/>
        </w:rPr>
      </w:pPr>
      <w:r w:rsidRPr="00C3779E">
        <w:rPr>
          <w:sz w:val="26"/>
          <w:szCs w:val="26"/>
        </w:rPr>
        <w:t xml:space="preserve">Can you help by telling us what matters to you? 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42"/>
      </w:tblGrid>
      <w:tr w:rsidR="00BD3334" w:rsidRPr="00C3779E" w:rsidTr="00924F51">
        <w:tc>
          <w:tcPr>
            <w:tcW w:w="9242" w:type="dxa"/>
          </w:tcPr>
          <w:p w:rsidR="00BD3334" w:rsidRPr="00C3779E" w:rsidRDefault="00BD3334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Please list three things you love about Trinity?</w:t>
            </w: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Pr="00C3779E" w:rsidRDefault="00BD3334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What three things would you like to see improved in the Trinity area?</w:t>
            </w: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E5699E" w:rsidRPr="00C3779E" w:rsidTr="00924F51">
        <w:tc>
          <w:tcPr>
            <w:tcW w:w="9242" w:type="dxa"/>
          </w:tcPr>
          <w:p w:rsidR="00E5699E" w:rsidRPr="00C3779E" w:rsidRDefault="00E5699E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In the last 5 years, what two things (if any) have most improved life in Trinity?</w:t>
            </w:r>
          </w:p>
        </w:tc>
      </w:tr>
      <w:tr w:rsidR="00E5699E" w:rsidRPr="00C3779E" w:rsidTr="00924F51">
        <w:tc>
          <w:tcPr>
            <w:tcW w:w="9242" w:type="dxa"/>
          </w:tcPr>
          <w:p w:rsidR="00E5699E" w:rsidRDefault="00E5699E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E5699E" w:rsidRPr="00C3779E" w:rsidTr="00924F51">
        <w:tc>
          <w:tcPr>
            <w:tcW w:w="9242" w:type="dxa"/>
          </w:tcPr>
          <w:p w:rsidR="00E5699E" w:rsidRDefault="00E5699E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E5699E" w:rsidRPr="00C3779E" w:rsidTr="00924F51">
        <w:tc>
          <w:tcPr>
            <w:tcW w:w="9242" w:type="dxa"/>
          </w:tcPr>
          <w:p w:rsidR="00E5699E" w:rsidRPr="00C3779E" w:rsidRDefault="00E5699E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In the last 5 years, what two things (if any) have become worse in Trinity?</w:t>
            </w:r>
          </w:p>
        </w:tc>
      </w:tr>
      <w:tr w:rsidR="00E5699E" w:rsidRPr="00C3779E" w:rsidTr="00924F51">
        <w:tc>
          <w:tcPr>
            <w:tcW w:w="9242" w:type="dxa"/>
          </w:tcPr>
          <w:p w:rsidR="00E5699E" w:rsidRDefault="00E5699E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E5699E" w:rsidRPr="00C3779E" w:rsidTr="00924F51">
        <w:tc>
          <w:tcPr>
            <w:tcW w:w="9242" w:type="dxa"/>
          </w:tcPr>
          <w:p w:rsidR="00E5699E" w:rsidRDefault="00E5699E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Pr="00C3779E" w:rsidRDefault="00BD3334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As part of a project celebrating Trinity, what in your opinion makes Trinity special?</w:t>
            </w:r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BD3334" w:rsidRPr="00C3779E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BD3334" w:rsidRPr="00C3779E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Pr="00C3779E" w:rsidRDefault="00BD3334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 xml:space="preserve">Are there any groups that Trinity Community Council should know about? If so, let us know and we would be happy to share events and information. </w:t>
            </w:r>
            <w:bookmarkStart w:id="0" w:name="_GoBack"/>
            <w:bookmarkEnd w:id="0"/>
          </w:p>
        </w:tc>
      </w:tr>
      <w:tr w:rsidR="00BD3334" w:rsidRPr="00C3779E" w:rsidTr="00924F51">
        <w:tc>
          <w:tcPr>
            <w:tcW w:w="9242" w:type="dxa"/>
          </w:tcPr>
          <w:p w:rsidR="00BD3334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272D37" w:rsidRDefault="00272D37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BD3334" w:rsidRPr="00C3779E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  <w:p w:rsidR="00BD3334" w:rsidRPr="00C3779E" w:rsidRDefault="00BD3334" w:rsidP="00C3779E">
            <w:pPr>
              <w:pStyle w:val="ListParagraph"/>
              <w:ind w:left="-57"/>
              <w:rPr>
                <w:sz w:val="26"/>
                <w:szCs w:val="26"/>
              </w:rPr>
            </w:pPr>
          </w:p>
        </w:tc>
      </w:tr>
      <w:tr w:rsidR="00BD3334" w:rsidRPr="00C3779E" w:rsidTr="00924F51">
        <w:tc>
          <w:tcPr>
            <w:tcW w:w="9242" w:type="dxa"/>
          </w:tcPr>
          <w:p w:rsidR="00BD3334" w:rsidRPr="00C3779E" w:rsidRDefault="00C425C4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A</w:t>
            </w:r>
            <w:r w:rsidR="00BD3334" w:rsidRPr="00C3779E">
              <w:rPr>
                <w:sz w:val="26"/>
                <w:szCs w:val="26"/>
              </w:rPr>
              <w:t>ny</w:t>
            </w:r>
            <w:r w:rsidRPr="00C3779E">
              <w:rPr>
                <w:sz w:val="26"/>
                <w:szCs w:val="26"/>
              </w:rPr>
              <w:t xml:space="preserve"> other comments</w:t>
            </w:r>
            <w:r w:rsidR="00BD3334" w:rsidRPr="00C3779E">
              <w:rPr>
                <w:sz w:val="26"/>
                <w:szCs w:val="26"/>
              </w:rPr>
              <w:t>?</w:t>
            </w:r>
          </w:p>
          <w:p w:rsidR="00C425C4" w:rsidRPr="00C3779E" w:rsidRDefault="00C425C4" w:rsidP="00C3779E">
            <w:pPr>
              <w:ind w:left="-57"/>
              <w:rPr>
                <w:sz w:val="26"/>
                <w:szCs w:val="26"/>
              </w:rPr>
            </w:pPr>
          </w:p>
          <w:p w:rsidR="00C425C4" w:rsidRDefault="00C425C4" w:rsidP="00C3779E">
            <w:pPr>
              <w:ind w:left="-57"/>
              <w:rPr>
                <w:sz w:val="26"/>
                <w:szCs w:val="26"/>
              </w:rPr>
            </w:pPr>
          </w:p>
          <w:p w:rsidR="00272D37" w:rsidRDefault="00272D37" w:rsidP="00C3779E">
            <w:pPr>
              <w:ind w:left="-57"/>
              <w:rPr>
                <w:sz w:val="26"/>
                <w:szCs w:val="26"/>
              </w:rPr>
            </w:pPr>
          </w:p>
          <w:p w:rsidR="00272D37" w:rsidRPr="00C3779E" w:rsidRDefault="00272D37" w:rsidP="00C3779E">
            <w:pPr>
              <w:ind w:left="-57"/>
              <w:rPr>
                <w:sz w:val="26"/>
                <w:szCs w:val="26"/>
              </w:rPr>
            </w:pPr>
          </w:p>
        </w:tc>
      </w:tr>
      <w:tr w:rsidR="00C425C4" w:rsidRPr="00C3779E" w:rsidTr="00924F51">
        <w:tc>
          <w:tcPr>
            <w:tcW w:w="9242" w:type="dxa"/>
          </w:tcPr>
          <w:p w:rsidR="00C425C4" w:rsidRDefault="00C3779E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  <w:r w:rsidRPr="00C3779E">
              <w:rPr>
                <w:sz w:val="26"/>
                <w:szCs w:val="26"/>
              </w:rPr>
              <w:t>Your p</w:t>
            </w:r>
            <w:r w:rsidR="00C425C4" w:rsidRPr="00C3779E">
              <w:rPr>
                <w:sz w:val="26"/>
                <w:szCs w:val="26"/>
              </w:rPr>
              <w:t>ostcode</w:t>
            </w:r>
          </w:p>
          <w:p w:rsidR="00272D37" w:rsidRPr="00C3779E" w:rsidRDefault="00272D37" w:rsidP="00C3779E">
            <w:pPr>
              <w:pStyle w:val="ListParagraph"/>
              <w:numPr>
                <w:ilvl w:val="0"/>
                <w:numId w:val="3"/>
              </w:numPr>
              <w:ind w:left="-57"/>
              <w:rPr>
                <w:sz w:val="26"/>
                <w:szCs w:val="26"/>
              </w:rPr>
            </w:pPr>
          </w:p>
        </w:tc>
      </w:tr>
    </w:tbl>
    <w:p w:rsidR="00C3779E" w:rsidRPr="002E0757" w:rsidRDefault="00C3779E" w:rsidP="00C3779E">
      <w:pPr>
        <w:rPr>
          <w:b/>
          <w:i/>
          <w:color w:val="0000FF"/>
          <w:sz w:val="32"/>
          <w:szCs w:val="24"/>
        </w:rPr>
      </w:pPr>
      <w:r w:rsidRPr="002E0757">
        <w:rPr>
          <w:b/>
          <w:i/>
          <w:color w:val="0000FF"/>
          <w:sz w:val="32"/>
          <w:szCs w:val="24"/>
        </w:rPr>
        <w:t>Thank You!</w:t>
      </w:r>
    </w:p>
    <w:sectPr w:rsidR="00C3779E" w:rsidRPr="002E0757" w:rsidSect="0092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F4" w:rsidRDefault="00C671F4" w:rsidP="002D4BA9">
      <w:pPr>
        <w:spacing w:after="0" w:line="240" w:lineRule="auto"/>
      </w:pPr>
      <w:r>
        <w:separator/>
      </w:r>
    </w:p>
  </w:endnote>
  <w:endnote w:type="continuationSeparator" w:id="1">
    <w:p w:rsidR="00C671F4" w:rsidRDefault="00C671F4" w:rsidP="002D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F4" w:rsidRDefault="00C671F4" w:rsidP="002D4BA9">
      <w:pPr>
        <w:spacing w:after="0" w:line="240" w:lineRule="auto"/>
      </w:pPr>
      <w:r>
        <w:separator/>
      </w:r>
    </w:p>
  </w:footnote>
  <w:footnote w:type="continuationSeparator" w:id="1">
    <w:p w:rsidR="00C671F4" w:rsidRDefault="00C671F4" w:rsidP="002D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9EF"/>
    <w:multiLevelType w:val="hybridMultilevel"/>
    <w:tmpl w:val="12849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A7C90"/>
    <w:multiLevelType w:val="hybridMultilevel"/>
    <w:tmpl w:val="9B161C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48D"/>
    <w:multiLevelType w:val="hybridMultilevel"/>
    <w:tmpl w:val="9B161C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4A82"/>
    <w:multiLevelType w:val="hybridMultilevel"/>
    <w:tmpl w:val="373AF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62C"/>
    <w:multiLevelType w:val="hybridMultilevel"/>
    <w:tmpl w:val="29E0F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34"/>
    <w:rsid w:val="001911EB"/>
    <w:rsid w:val="001B11D9"/>
    <w:rsid w:val="00252BA7"/>
    <w:rsid w:val="00272D37"/>
    <w:rsid w:val="002D4BA9"/>
    <w:rsid w:val="002E0757"/>
    <w:rsid w:val="00375D37"/>
    <w:rsid w:val="004917C4"/>
    <w:rsid w:val="004A6B86"/>
    <w:rsid w:val="00503A5B"/>
    <w:rsid w:val="005B1861"/>
    <w:rsid w:val="006862E9"/>
    <w:rsid w:val="00770850"/>
    <w:rsid w:val="00924F51"/>
    <w:rsid w:val="00B95C55"/>
    <w:rsid w:val="00BD3334"/>
    <w:rsid w:val="00C26F0F"/>
    <w:rsid w:val="00C3779E"/>
    <w:rsid w:val="00C425C4"/>
    <w:rsid w:val="00C671F4"/>
    <w:rsid w:val="00CD298E"/>
    <w:rsid w:val="00CE1100"/>
    <w:rsid w:val="00E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34"/>
    <w:pPr>
      <w:ind w:left="720"/>
      <w:contextualSpacing/>
    </w:pPr>
  </w:style>
  <w:style w:type="table" w:styleId="TableGrid">
    <w:name w:val="Table Grid"/>
    <w:basedOn w:val="TableNormal"/>
    <w:uiPriority w:val="59"/>
    <w:rsid w:val="00BD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A9"/>
  </w:style>
  <w:style w:type="paragraph" w:styleId="Footer">
    <w:name w:val="footer"/>
    <w:basedOn w:val="Normal"/>
    <w:link w:val="FooterChar"/>
    <w:uiPriority w:val="99"/>
    <w:semiHidden/>
    <w:unhideWhenUsed/>
    <w:rsid w:val="002D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34"/>
    <w:pPr>
      <w:ind w:left="720"/>
      <w:contextualSpacing/>
    </w:pPr>
  </w:style>
  <w:style w:type="table" w:styleId="TableGrid">
    <w:name w:val="Table Grid"/>
    <w:basedOn w:val="TableNormal"/>
    <w:uiPriority w:val="59"/>
    <w:rsid w:val="00BD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Pollard</dc:creator>
  <cp:lastModifiedBy>Carole</cp:lastModifiedBy>
  <cp:revision>2</cp:revision>
  <dcterms:created xsi:type="dcterms:W3CDTF">2017-11-02T22:33:00Z</dcterms:created>
  <dcterms:modified xsi:type="dcterms:W3CDTF">2017-11-02T22:33:00Z</dcterms:modified>
</cp:coreProperties>
</file>